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B462" w14:textId="4F9287DC" w:rsidR="009F0A7E" w:rsidRPr="00AA3655" w:rsidRDefault="0084592E" w:rsidP="004E213F">
      <w:pPr>
        <w:pStyle w:val="Overskrift2"/>
      </w:pPr>
      <w:bookmarkStart w:id="0" w:name="_GoBack"/>
      <w:bookmarkEnd w:id="0"/>
      <w:r w:rsidRPr="00AA3655"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13715971" wp14:editId="494388A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019300" cy="1763395"/>
            <wp:effectExtent l="0" t="0" r="0" b="0"/>
            <wp:wrapSquare wrapText="bothSides"/>
            <wp:docPr id="2" name="Bilde 2" descr="http://fjerdum.speidergruppe.org/var/nsf/storage/images/fjerdum-speidergruppe/aktuelt/foreldremoete/49024-1-nor-NO/Foreldremo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jerdum.speidergruppe.org/var/nsf/storage/images/fjerdum-speidergruppe/aktuelt/foreldremoete/49024-1-nor-NO/Foreldremoet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61" w:rsidRPr="00AA3655">
        <w:t>Patruljekonkurranse</w:t>
      </w:r>
      <w:r w:rsidR="00AA3655">
        <w:t>,</w:t>
      </w:r>
      <w:r w:rsidR="00606561" w:rsidRPr="00AA3655">
        <w:t xml:space="preserve"> lørdag </w:t>
      </w:r>
      <w:r w:rsidR="00483358" w:rsidRPr="00AA3655">
        <w:t>1</w:t>
      </w:r>
      <w:r w:rsidR="00606561" w:rsidRPr="00AA3655">
        <w:t xml:space="preserve">.- søndag </w:t>
      </w:r>
      <w:r w:rsidR="00483358" w:rsidRPr="00AA3655">
        <w:t>2</w:t>
      </w:r>
      <w:r w:rsidR="000F2142" w:rsidRPr="00AA3655">
        <w:t xml:space="preserve">. </w:t>
      </w:r>
      <w:r w:rsidR="00483358" w:rsidRPr="00AA3655">
        <w:t>april 2017</w:t>
      </w:r>
    </w:p>
    <w:p w14:paraId="63A109E1" w14:textId="77777777" w:rsidR="00AA3655" w:rsidRDefault="00AA3655" w:rsidP="00FC5237">
      <w:pPr>
        <w:rPr>
          <w:rFonts w:ascii="Tahoma" w:hAnsi="Tahoma" w:cs="Tahoma"/>
        </w:rPr>
      </w:pPr>
    </w:p>
    <w:p w14:paraId="3CE74C8E" w14:textId="0B5B3AE5" w:rsidR="00AA3655" w:rsidRDefault="00483358" w:rsidP="00AA365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Lørdag 2</w:t>
      </w:r>
      <w:r w:rsidR="00EB2898" w:rsidRPr="00483358">
        <w:rPr>
          <w:rFonts w:ascii="Tahoma" w:hAnsi="Tahoma" w:cs="Tahoma"/>
        </w:rPr>
        <w:t xml:space="preserve">. oktober </w:t>
      </w:r>
      <w:r w:rsidR="00633649" w:rsidRPr="00483358">
        <w:rPr>
          <w:rFonts w:ascii="Tahoma" w:hAnsi="Tahoma" w:cs="Tahoma"/>
        </w:rPr>
        <w:t>inviterer</w:t>
      </w:r>
      <w:r>
        <w:rPr>
          <w:rFonts w:ascii="Tahoma" w:hAnsi="Tahoma" w:cs="Tahoma"/>
          <w:b/>
        </w:rPr>
        <w:t xml:space="preserve"> 1. Vennesla R</w:t>
      </w:r>
      <w:r w:rsidR="00FC5237" w:rsidRPr="00483358">
        <w:rPr>
          <w:rFonts w:ascii="Tahoma" w:hAnsi="Tahoma" w:cs="Tahoma"/>
          <w:b/>
        </w:rPr>
        <w:t xml:space="preserve">overlag </w:t>
      </w:r>
      <w:r>
        <w:rPr>
          <w:rFonts w:ascii="Tahoma" w:hAnsi="Tahoma" w:cs="Tahoma"/>
          <w:b/>
        </w:rPr>
        <w:t xml:space="preserve">«Frisk Sprut» </w:t>
      </w:r>
      <w:r w:rsidR="00FC5237" w:rsidRPr="00483358">
        <w:rPr>
          <w:rFonts w:ascii="Tahoma" w:hAnsi="Tahoma" w:cs="Tahoma"/>
        </w:rPr>
        <w:t xml:space="preserve">til patruljekonkurranse på Paulen gård. Dette er den </w:t>
      </w:r>
      <w:r>
        <w:rPr>
          <w:rFonts w:ascii="Tahoma" w:hAnsi="Tahoma" w:cs="Tahoma"/>
        </w:rPr>
        <w:t>andre</w:t>
      </w:r>
      <w:r w:rsidR="00FC5237" w:rsidRPr="00483358">
        <w:rPr>
          <w:rFonts w:ascii="Tahoma" w:hAnsi="Tahoma" w:cs="Tahoma"/>
        </w:rPr>
        <w:t xml:space="preserve"> av to patruljekonkurranser som holdes i løpet av speideråret (høst-vår).</w:t>
      </w:r>
    </w:p>
    <w:p w14:paraId="45EF1D09" w14:textId="77777777" w:rsidR="00AA3655" w:rsidRPr="00483358" w:rsidRDefault="00AA3655" w:rsidP="00AA3655">
      <w:pPr>
        <w:jc w:val="center"/>
        <w:rPr>
          <w:rFonts w:ascii="Tahoma" w:hAnsi="Tahoma" w:cs="Tahoma"/>
        </w:rPr>
      </w:pPr>
    </w:p>
    <w:p w14:paraId="037588A5" w14:textId="38C5B4A9" w:rsidR="00483358" w:rsidRDefault="00FC5237" w:rsidP="00FC5237">
      <w:pPr>
        <w:rPr>
          <w:rFonts w:ascii="Tahoma" w:hAnsi="Tahoma" w:cs="Tahoma"/>
          <w:b/>
        </w:rPr>
      </w:pPr>
      <w:r w:rsidRPr="00483358">
        <w:rPr>
          <w:rFonts w:ascii="Tahoma" w:hAnsi="Tahoma" w:cs="Tahoma"/>
          <w:b/>
        </w:rPr>
        <w:t>Oppmøte</w:t>
      </w:r>
      <w:r w:rsidR="00AA3655">
        <w:rPr>
          <w:rFonts w:ascii="Tahoma" w:hAnsi="Tahoma" w:cs="Tahoma"/>
          <w:b/>
        </w:rPr>
        <w:t xml:space="preserve"> og avslutning</w:t>
      </w:r>
    </w:p>
    <w:p w14:paraId="575FC4B4" w14:textId="3CEAC147" w:rsidR="00FC5237" w:rsidRPr="00483358" w:rsidRDefault="00606561" w:rsidP="00FC5237">
      <w:pPr>
        <w:rPr>
          <w:rFonts w:ascii="Tahoma" w:eastAsia="Calibri" w:hAnsi="Tahoma" w:cs="Tahoma"/>
          <w:color w:val="000000"/>
        </w:rPr>
      </w:pPr>
      <w:r w:rsidRPr="00483358">
        <w:rPr>
          <w:rFonts w:ascii="Tahoma" w:eastAsia="Calibri" w:hAnsi="Tahoma" w:cs="Tahoma"/>
          <w:color w:val="000000"/>
        </w:rPr>
        <w:t xml:space="preserve">Alle </w:t>
      </w:r>
      <w:r w:rsidR="00483358">
        <w:rPr>
          <w:rFonts w:ascii="Tahoma" w:eastAsia="Calibri" w:hAnsi="Tahoma" w:cs="Tahoma"/>
          <w:color w:val="000000"/>
        </w:rPr>
        <w:t xml:space="preserve">patruljene møter opp ved Tellhaugen i Iveland kommune (veibeskrivelse under starttidene) </w:t>
      </w:r>
      <w:r w:rsidRPr="00483358">
        <w:rPr>
          <w:rFonts w:ascii="Tahoma" w:eastAsia="Calibri" w:hAnsi="Tahoma" w:cs="Tahoma"/>
          <w:color w:val="000000"/>
        </w:rPr>
        <w:t>til ulike tidspunkt</w:t>
      </w:r>
      <w:r w:rsidR="00483358">
        <w:rPr>
          <w:rFonts w:ascii="Tahoma" w:eastAsia="Calibri" w:hAnsi="Tahoma" w:cs="Tahoma"/>
          <w:color w:val="000000"/>
        </w:rPr>
        <w:t>.</w:t>
      </w:r>
    </w:p>
    <w:p w14:paraId="0CA720C6" w14:textId="10F88444" w:rsidR="00A42B57" w:rsidRDefault="00A42B57" w:rsidP="00483358">
      <w:pPr>
        <w:ind w:left="708"/>
        <w:rPr>
          <w:rFonts w:ascii="Tahoma" w:eastAsia="Calibri" w:hAnsi="Tahoma" w:cs="Tahoma"/>
          <w:color w:val="000000"/>
        </w:rPr>
      </w:pPr>
      <w:r w:rsidRPr="00483358">
        <w:rPr>
          <w:rFonts w:ascii="Tahoma" w:eastAsia="Calibri" w:hAnsi="Tahoma" w:cs="Tahoma"/>
          <w:color w:val="000000"/>
        </w:rPr>
        <w:t>Oter</w:t>
      </w:r>
      <w:r w:rsidR="00FB2909" w:rsidRPr="00483358">
        <w:rPr>
          <w:rFonts w:ascii="Tahoma" w:eastAsia="Calibri" w:hAnsi="Tahoma" w:cs="Tahoma"/>
          <w:color w:val="000000"/>
        </w:rPr>
        <w:t xml:space="preserve">: </w:t>
      </w:r>
      <w:r w:rsidR="00F03C0B" w:rsidRPr="00483358">
        <w:rPr>
          <w:rFonts w:ascii="Tahoma" w:eastAsia="Calibri" w:hAnsi="Tahoma" w:cs="Tahoma"/>
          <w:color w:val="000000"/>
        </w:rPr>
        <w:tab/>
      </w:r>
      <w:r w:rsidR="00F03C0B" w:rsidRP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  <w:t>Møter opp kl. 13</w:t>
      </w:r>
      <w:r w:rsidR="00FB2909" w:rsidRPr="00483358">
        <w:rPr>
          <w:rFonts w:ascii="Tahoma" w:eastAsia="Calibri" w:hAnsi="Tahoma" w:cs="Tahoma"/>
          <w:color w:val="000000"/>
        </w:rPr>
        <w:t xml:space="preserve">:00 </w:t>
      </w:r>
      <w:r w:rsidRPr="00483358">
        <w:rPr>
          <w:rFonts w:ascii="Tahoma" w:eastAsia="Calibri" w:hAnsi="Tahoma" w:cs="Tahoma"/>
          <w:color w:val="000000"/>
        </w:rPr>
        <w:br/>
        <w:t>Hjort</w:t>
      </w:r>
      <w:r w:rsidR="00FB2909" w:rsidRPr="00483358">
        <w:rPr>
          <w:rFonts w:ascii="Tahoma" w:eastAsia="Calibri" w:hAnsi="Tahoma" w:cs="Tahoma"/>
          <w:color w:val="000000"/>
        </w:rPr>
        <w:t xml:space="preserve">: </w:t>
      </w:r>
      <w:r w:rsidR="00F03C0B" w:rsidRPr="00483358">
        <w:rPr>
          <w:rFonts w:ascii="Tahoma" w:eastAsia="Calibri" w:hAnsi="Tahoma" w:cs="Tahoma"/>
          <w:color w:val="000000"/>
        </w:rPr>
        <w:tab/>
      </w:r>
      <w:r w:rsidR="00F03C0B" w:rsidRP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  <w:t>Møter opp kl. 13</w:t>
      </w:r>
      <w:r w:rsidR="00FB2909" w:rsidRPr="00483358">
        <w:rPr>
          <w:rFonts w:ascii="Tahoma" w:eastAsia="Calibri" w:hAnsi="Tahoma" w:cs="Tahoma"/>
          <w:color w:val="000000"/>
        </w:rPr>
        <w:t xml:space="preserve">:15 </w:t>
      </w:r>
      <w:r w:rsidRPr="00483358">
        <w:rPr>
          <w:rFonts w:ascii="Tahoma" w:eastAsia="Calibri" w:hAnsi="Tahoma" w:cs="Tahoma"/>
          <w:color w:val="000000"/>
        </w:rPr>
        <w:br/>
        <w:t>Bever</w:t>
      </w:r>
      <w:r w:rsidR="00F03C0B" w:rsidRPr="00483358">
        <w:rPr>
          <w:rFonts w:ascii="Tahoma" w:eastAsia="Calibri" w:hAnsi="Tahoma" w:cs="Tahoma"/>
          <w:color w:val="000000"/>
        </w:rPr>
        <w:t>:</w:t>
      </w:r>
      <w:r w:rsidR="00F03C0B" w:rsidRPr="00483358">
        <w:rPr>
          <w:rFonts w:ascii="Tahoma" w:eastAsia="Calibri" w:hAnsi="Tahoma" w:cs="Tahoma"/>
          <w:color w:val="000000"/>
        </w:rPr>
        <w:tab/>
      </w:r>
      <w:r w:rsidR="00F03C0B" w:rsidRP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813AC8" w:rsidRPr="00483358">
        <w:rPr>
          <w:rFonts w:ascii="Tahoma" w:eastAsia="Calibri" w:hAnsi="Tahoma" w:cs="Tahoma"/>
          <w:color w:val="000000"/>
        </w:rPr>
        <w:t>Møter opp</w:t>
      </w:r>
      <w:r w:rsidR="00FB2909" w:rsidRPr="00483358">
        <w:rPr>
          <w:rFonts w:ascii="Tahoma" w:eastAsia="Calibri" w:hAnsi="Tahoma" w:cs="Tahoma"/>
          <w:color w:val="000000"/>
        </w:rPr>
        <w:t xml:space="preserve"> </w:t>
      </w:r>
      <w:r w:rsidR="00813AC8" w:rsidRPr="00483358">
        <w:rPr>
          <w:rFonts w:ascii="Tahoma" w:eastAsia="Calibri" w:hAnsi="Tahoma" w:cs="Tahoma"/>
          <w:color w:val="000000"/>
        </w:rPr>
        <w:t xml:space="preserve">kl. </w:t>
      </w:r>
      <w:r w:rsidR="00483358">
        <w:rPr>
          <w:rFonts w:ascii="Tahoma" w:eastAsia="Calibri" w:hAnsi="Tahoma" w:cs="Tahoma"/>
          <w:color w:val="000000"/>
        </w:rPr>
        <w:t>13</w:t>
      </w:r>
      <w:r w:rsidR="00FB2909" w:rsidRPr="00483358">
        <w:rPr>
          <w:rFonts w:ascii="Tahoma" w:eastAsia="Calibri" w:hAnsi="Tahoma" w:cs="Tahoma"/>
          <w:color w:val="000000"/>
        </w:rPr>
        <w:t xml:space="preserve">:30 </w:t>
      </w:r>
      <w:r w:rsidRPr="00483358">
        <w:rPr>
          <w:rFonts w:ascii="Tahoma" w:eastAsia="Calibri" w:hAnsi="Tahoma" w:cs="Tahoma"/>
          <w:color w:val="000000"/>
        </w:rPr>
        <w:br/>
        <w:t>Gaupe</w:t>
      </w:r>
      <w:r w:rsidR="00483358">
        <w:rPr>
          <w:rFonts w:ascii="Tahoma" w:eastAsia="Calibri" w:hAnsi="Tahoma" w:cs="Tahoma"/>
          <w:color w:val="000000"/>
        </w:rPr>
        <w:t xml:space="preserve">: </w:t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813AC8" w:rsidRPr="00483358">
        <w:rPr>
          <w:rFonts w:ascii="Tahoma" w:eastAsia="Calibri" w:hAnsi="Tahoma" w:cs="Tahoma"/>
          <w:color w:val="000000"/>
        </w:rPr>
        <w:t xml:space="preserve">Møter opp kl. </w:t>
      </w:r>
      <w:r w:rsidR="00483358">
        <w:rPr>
          <w:rFonts w:ascii="Tahoma" w:eastAsia="Calibri" w:hAnsi="Tahoma" w:cs="Tahoma"/>
          <w:color w:val="000000"/>
        </w:rPr>
        <w:t>13</w:t>
      </w:r>
      <w:r w:rsidR="00FB2909" w:rsidRPr="00483358">
        <w:rPr>
          <w:rFonts w:ascii="Tahoma" w:eastAsia="Calibri" w:hAnsi="Tahoma" w:cs="Tahoma"/>
          <w:color w:val="000000"/>
        </w:rPr>
        <w:t xml:space="preserve">:45 </w:t>
      </w:r>
      <w:r w:rsidRPr="00483358">
        <w:rPr>
          <w:rFonts w:ascii="Tahoma" w:eastAsia="Calibri" w:hAnsi="Tahoma" w:cs="Tahoma"/>
          <w:color w:val="000000"/>
        </w:rPr>
        <w:br/>
      </w:r>
      <w:r w:rsidR="00FB2909" w:rsidRPr="00483358">
        <w:rPr>
          <w:rFonts w:ascii="Tahoma" w:eastAsia="Calibri" w:hAnsi="Tahoma" w:cs="Tahoma"/>
          <w:color w:val="000000"/>
        </w:rPr>
        <w:t xml:space="preserve">Grevling: </w:t>
      </w:r>
      <w:r w:rsidR="00F03C0B" w:rsidRP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813AC8" w:rsidRPr="00483358">
        <w:rPr>
          <w:rFonts w:ascii="Tahoma" w:eastAsia="Calibri" w:hAnsi="Tahoma" w:cs="Tahoma"/>
          <w:color w:val="000000"/>
        </w:rPr>
        <w:t xml:space="preserve">Møter opp kl. </w:t>
      </w:r>
      <w:r w:rsidR="00483358">
        <w:rPr>
          <w:rFonts w:ascii="Tahoma" w:eastAsia="Calibri" w:hAnsi="Tahoma" w:cs="Tahoma"/>
          <w:color w:val="000000"/>
        </w:rPr>
        <w:t>14</w:t>
      </w:r>
      <w:r w:rsidR="00FB2909" w:rsidRPr="00483358">
        <w:rPr>
          <w:rFonts w:ascii="Tahoma" w:eastAsia="Calibri" w:hAnsi="Tahoma" w:cs="Tahoma"/>
          <w:color w:val="000000"/>
        </w:rPr>
        <w:t xml:space="preserve">:00 </w:t>
      </w:r>
      <w:r w:rsidRPr="00483358">
        <w:rPr>
          <w:rFonts w:ascii="Tahoma" w:eastAsia="Calibri" w:hAnsi="Tahoma" w:cs="Tahoma"/>
          <w:color w:val="000000"/>
        </w:rPr>
        <w:br/>
        <w:t>Bjørn</w:t>
      </w:r>
      <w:r w:rsidR="00F03C0B" w:rsidRPr="00483358">
        <w:rPr>
          <w:rFonts w:ascii="Tahoma" w:eastAsia="Calibri" w:hAnsi="Tahoma" w:cs="Tahoma"/>
          <w:color w:val="000000"/>
        </w:rPr>
        <w:t xml:space="preserve">: </w:t>
      </w:r>
      <w:r w:rsidR="00F03C0B" w:rsidRPr="00483358">
        <w:rPr>
          <w:rFonts w:ascii="Tahoma" w:eastAsia="Calibri" w:hAnsi="Tahoma" w:cs="Tahoma"/>
          <w:color w:val="000000"/>
        </w:rPr>
        <w:tab/>
      </w:r>
      <w:r w:rsidR="00F03C0B" w:rsidRP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813AC8" w:rsidRPr="00483358">
        <w:rPr>
          <w:rFonts w:ascii="Tahoma" w:eastAsia="Calibri" w:hAnsi="Tahoma" w:cs="Tahoma"/>
          <w:color w:val="000000"/>
        </w:rPr>
        <w:t xml:space="preserve">Møter opp kl. </w:t>
      </w:r>
      <w:r w:rsidR="00483358">
        <w:rPr>
          <w:rFonts w:ascii="Tahoma" w:eastAsia="Calibri" w:hAnsi="Tahoma" w:cs="Tahoma"/>
          <w:color w:val="000000"/>
        </w:rPr>
        <w:t>14</w:t>
      </w:r>
      <w:r w:rsidR="00FB2909" w:rsidRPr="00483358">
        <w:rPr>
          <w:rFonts w:ascii="Tahoma" w:eastAsia="Calibri" w:hAnsi="Tahoma" w:cs="Tahoma"/>
          <w:color w:val="000000"/>
        </w:rPr>
        <w:t>:15</w:t>
      </w:r>
      <w:r w:rsidRPr="00483358">
        <w:rPr>
          <w:rFonts w:ascii="Tahoma" w:eastAsia="Calibri" w:hAnsi="Tahoma" w:cs="Tahoma"/>
          <w:color w:val="000000"/>
        </w:rPr>
        <w:br/>
      </w:r>
      <w:r w:rsidR="00483358">
        <w:rPr>
          <w:rFonts w:ascii="Tahoma" w:eastAsia="Calibri" w:hAnsi="Tahoma" w:cs="Tahoma"/>
          <w:color w:val="000000"/>
        </w:rPr>
        <w:t>Ekorn:</w:t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</w:r>
      <w:r w:rsidR="00483358">
        <w:rPr>
          <w:rFonts w:ascii="Tahoma" w:eastAsia="Calibri" w:hAnsi="Tahoma" w:cs="Tahoma"/>
          <w:color w:val="000000"/>
        </w:rPr>
        <w:tab/>
        <w:t>Møter opp kl. 14</w:t>
      </w:r>
      <w:r w:rsidRPr="00483358">
        <w:rPr>
          <w:rFonts w:ascii="Tahoma" w:eastAsia="Calibri" w:hAnsi="Tahoma" w:cs="Tahoma"/>
          <w:color w:val="000000"/>
        </w:rPr>
        <w:t>:30</w:t>
      </w:r>
    </w:p>
    <w:p w14:paraId="28F6F16E" w14:textId="0016069F" w:rsidR="00AA3655" w:rsidRDefault="00AA3655" w:rsidP="00AA3655">
      <w:pPr>
        <w:ind w:left="708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</w:rPr>
        <w:t xml:space="preserve">Alle speidere hentes på Steinsfoss kraftverk, klokken </w:t>
      </w:r>
      <w:r w:rsidRPr="00483358">
        <w:rPr>
          <w:rFonts w:ascii="Tahoma" w:hAnsi="Tahoma" w:cs="Tahoma"/>
        </w:rPr>
        <w:t>15:00</w:t>
      </w:r>
      <w:r>
        <w:rPr>
          <w:rFonts w:ascii="Tahoma" w:hAnsi="Tahoma" w:cs="Tahoma"/>
        </w:rPr>
        <w:t xml:space="preserve"> på søndagen.</w:t>
      </w:r>
    </w:p>
    <w:p w14:paraId="556BB5B6" w14:textId="38B30FFB" w:rsidR="00483358" w:rsidRDefault="00483358" w:rsidP="00483358">
      <w:pPr>
        <w:rPr>
          <w:rFonts w:ascii="Tahoma" w:eastAsia="Calibri" w:hAnsi="Tahoma" w:cs="Tahoma"/>
          <w:i/>
          <w:color w:val="000000"/>
        </w:rPr>
      </w:pPr>
      <w:r>
        <w:rPr>
          <w:rFonts w:ascii="Tahoma" w:eastAsia="Calibri" w:hAnsi="Tahoma" w:cs="Tahoma"/>
          <w:i/>
          <w:color w:val="000000"/>
        </w:rPr>
        <w:t>Veibeskrivelse til Tellhaugen</w:t>
      </w:r>
    </w:p>
    <w:p w14:paraId="01CAE6BA" w14:textId="5CA715B4" w:rsidR="00AA3655" w:rsidRPr="00AA3655" w:rsidRDefault="00483358" w:rsidP="00FC5237">
      <w:pPr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Kjør nordover forbi Grovane og Samkom, og ta til venstre mot Iveland ved Aamdalssaga. Kjør forbi Jeppestøl, og ta til venstre opp til Tellhaugen. Kjør til du ser speidere.</w:t>
      </w:r>
    </w:p>
    <w:p w14:paraId="4AF3410F" w14:textId="6B7C1E39" w:rsidR="00907B19" w:rsidRPr="00483358" w:rsidRDefault="00AA3655" w:rsidP="00FC52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Pakkeliste</w:t>
      </w:r>
    </w:p>
    <w:p w14:paraId="1EE044A3" w14:textId="0F9418D5" w:rsidR="00FC5237" w:rsidRPr="00483358" w:rsidRDefault="00FC5237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Sovepose + liggerunderlag. Store luftmadrasser er ikke lov, da dette veier f</w:t>
      </w:r>
      <w:r w:rsidR="00633649" w:rsidRPr="00483358">
        <w:rPr>
          <w:rFonts w:ascii="Tahoma" w:hAnsi="Tahoma" w:cs="Tahoma"/>
        </w:rPr>
        <w:t>or mye og tar altfor mye plass</w:t>
      </w:r>
      <w:r w:rsidR="00483358">
        <w:rPr>
          <w:rFonts w:ascii="Tahoma" w:hAnsi="Tahoma" w:cs="Tahoma"/>
        </w:rPr>
        <w:t>.</w:t>
      </w:r>
    </w:p>
    <w:p w14:paraId="2BD339AE" w14:textId="167EF713" w:rsidR="00853687" w:rsidRPr="00483358" w:rsidRDefault="00853687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God sekk</w:t>
      </w:r>
      <w:r w:rsidR="00324D24" w:rsidRPr="00483358">
        <w:rPr>
          <w:rFonts w:ascii="Tahoma" w:hAnsi="Tahoma" w:cs="Tahoma"/>
        </w:rPr>
        <w:t xml:space="preserve"> - all bagasjen skal bæres både opp og ned</w:t>
      </w:r>
      <w:r w:rsidR="00483358">
        <w:rPr>
          <w:rFonts w:ascii="Tahoma" w:hAnsi="Tahoma" w:cs="Tahoma"/>
        </w:rPr>
        <w:t>.</w:t>
      </w:r>
    </w:p>
    <w:p w14:paraId="1A59A3FB" w14:textId="1662E17C" w:rsidR="00FC5237" w:rsidRPr="00483358" w:rsidRDefault="00FC5237" w:rsidP="00324D24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Tøy etter forholdene</w:t>
      </w:r>
      <w:r w:rsidR="00324D24" w:rsidRPr="00483358">
        <w:rPr>
          <w:rFonts w:ascii="Tahoma" w:hAnsi="Tahoma" w:cs="Tahoma"/>
        </w:rPr>
        <w:t xml:space="preserve"> - d</w:t>
      </w:r>
      <w:r w:rsidR="00EB2898" w:rsidRPr="00483358">
        <w:rPr>
          <w:rFonts w:ascii="Tahoma" w:hAnsi="Tahoma" w:cs="Tahoma"/>
        </w:rPr>
        <w:t xml:space="preserve">et </w:t>
      </w:r>
      <w:r w:rsidR="00324D24" w:rsidRPr="00483358">
        <w:rPr>
          <w:rFonts w:ascii="Tahoma" w:hAnsi="Tahoma" w:cs="Tahoma"/>
        </w:rPr>
        <w:t>kan bli både kaldt og vått til helgen</w:t>
      </w:r>
      <w:r w:rsidR="00483358">
        <w:rPr>
          <w:rFonts w:ascii="Tahoma" w:hAnsi="Tahoma" w:cs="Tahoma"/>
        </w:rPr>
        <w:t>.</w:t>
      </w:r>
    </w:p>
    <w:p w14:paraId="7E8503C8" w14:textId="716DA514" w:rsidR="00FC5237" w:rsidRPr="00483358" w:rsidRDefault="00FC5237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V</w:t>
      </w:r>
      <w:r w:rsidR="00633649" w:rsidRPr="00483358">
        <w:rPr>
          <w:rFonts w:ascii="Tahoma" w:hAnsi="Tahoma" w:cs="Tahoma"/>
        </w:rPr>
        <w:t>armt tøy og ekstra skift</w:t>
      </w:r>
      <w:r w:rsidR="00483358">
        <w:rPr>
          <w:rFonts w:ascii="Tahoma" w:hAnsi="Tahoma" w:cs="Tahoma"/>
        </w:rPr>
        <w:t>.</w:t>
      </w:r>
    </w:p>
    <w:p w14:paraId="20988F48" w14:textId="75AC6362" w:rsidR="00FC5237" w:rsidRPr="00483358" w:rsidRDefault="00633649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Gode sko – ikke slippers eller sandaler</w:t>
      </w:r>
      <w:r w:rsidR="00483358">
        <w:rPr>
          <w:rFonts w:ascii="Tahoma" w:hAnsi="Tahoma" w:cs="Tahoma"/>
        </w:rPr>
        <w:t>.</w:t>
      </w:r>
    </w:p>
    <w:p w14:paraId="2142BC85" w14:textId="0C8F6F45" w:rsidR="00FC5237" w:rsidRPr="00483358" w:rsidRDefault="00324D24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Toalettsaker - h</w:t>
      </w:r>
      <w:r w:rsidR="00FC5237" w:rsidRPr="00483358">
        <w:rPr>
          <w:rFonts w:ascii="Tahoma" w:hAnsi="Tahoma" w:cs="Tahoma"/>
        </w:rPr>
        <w:t xml:space="preserve">usk også nødvendige medisiner </w:t>
      </w:r>
      <w:r w:rsidR="000F6970" w:rsidRPr="00483358">
        <w:rPr>
          <w:rFonts w:ascii="Tahoma" w:hAnsi="Tahoma" w:cs="Tahoma"/>
        </w:rPr>
        <w:t>o.l.</w:t>
      </w:r>
      <w:r w:rsidR="00FC5237" w:rsidRPr="00483358">
        <w:rPr>
          <w:rFonts w:ascii="Tahoma" w:hAnsi="Tahoma" w:cs="Tahoma"/>
        </w:rPr>
        <w:t xml:space="preserve"> om du har be</w:t>
      </w:r>
      <w:r w:rsidR="00633649" w:rsidRPr="00483358">
        <w:rPr>
          <w:rFonts w:ascii="Tahoma" w:hAnsi="Tahoma" w:cs="Tahoma"/>
        </w:rPr>
        <w:t>hov for det</w:t>
      </w:r>
      <w:r w:rsidR="00483358">
        <w:rPr>
          <w:rFonts w:ascii="Tahoma" w:hAnsi="Tahoma" w:cs="Tahoma"/>
        </w:rPr>
        <w:t>.</w:t>
      </w:r>
    </w:p>
    <w:p w14:paraId="1048E1A8" w14:textId="386818E2" w:rsidR="00FC5237" w:rsidRPr="00483358" w:rsidRDefault="00324D24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Kniv - e</w:t>
      </w:r>
      <w:r w:rsidR="00FC5237" w:rsidRPr="00483358">
        <w:rPr>
          <w:rFonts w:ascii="Tahoma" w:hAnsi="Tahoma" w:cs="Tahoma"/>
        </w:rPr>
        <w:t xml:space="preserve">t verktøy som ofte </w:t>
      </w:r>
      <w:r w:rsidR="00633649" w:rsidRPr="00483358">
        <w:rPr>
          <w:rFonts w:ascii="Tahoma" w:hAnsi="Tahoma" w:cs="Tahoma"/>
        </w:rPr>
        <w:t>er nyttig i speidersammenhenger</w:t>
      </w:r>
      <w:r w:rsidR="00483358">
        <w:rPr>
          <w:rFonts w:ascii="Tahoma" w:hAnsi="Tahoma" w:cs="Tahoma"/>
        </w:rPr>
        <w:t>.</w:t>
      </w:r>
    </w:p>
    <w:p w14:paraId="431531EA" w14:textId="13CCF1E2" w:rsidR="00FC5237" w:rsidRPr="00483358" w:rsidRDefault="00633649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Lommelykt</w:t>
      </w:r>
      <w:r w:rsidRPr="00483358">
        <w:rPr>
          <w:rFonts w:ascii="Tahoma" w:hAnsi="Tahoma" w:cs="Tahoma"/>
          <w:b/>
        </w:rPr>
        <w:t xml:space="preserve"> - </w:t>
      </w:r>
      <w:r w:rsidRPr="00483358">
        <w:rPr>
          <w:rFonts w:ascii="Tahoma" w:hAnsi="Tahoma" w:cs="Tahoma"/>
        </w:rPr>
        <w:t>det blir mørkt</w:t>
      </w:r>
      <w:r w:rsidR="00483358">
        <w:rPr>
          <w:rFonts w:ascii="Tahoma" w:hAnsi="Tahoma" w:cs="Tahoma"/>
        </w:rPr>
        <w:t>.</w:t>
      </w:r>
    </w:p>
    <w:p w14:paraId="08DE9880" w14:textId="4BC9B260" w:rsidR="00FC5237" w:rsidRPr="00483358" w:rsidRDefault="00FC5237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Sag og øks kan være nyttig,</w:t>
      </w:r>
      <w:r w:rsidR="00633649" w:rsidRPr="00483358">
        <w:rPr>
          <w:rFonts w:ascii="Tahoma" w:hAnsi="Tahoma" w:cs="Tahoma"/>
        </w:rPr>
        <w:t xml:space="preserve"> men er ikke noe du må ha med - h</w:t>
      </w:r>
      <w:r w:rsidRPr="00483358">
        <w:rPr>
          <w:rFonts w:ascii="Tahoma" w:hAnsi="Tahoma" w:cs="Tahoma"/>
        </w:rPr>
        <w:t>usk også at de</w:t>
      </w:r>
      <w:r w:rsidR="0084592E" w:rsidRPr="00483358">
        <w:rPr>
          <w:rFonts w:ascii="Tahoma" w:hAnsi="Tahoma" w:cs="Tahoma"/>
        </w:rPr>
        <w:t>tte kan være tung</w:t>
      </w:r>
      <w:r w:rsidR="00324D24" w:rsidRPr="00483358">
        <w:rPr>
          <w:rFonts w:ascii="Tahoma" w:hAnsi="Tahoma" w:cs="Tahoma"/>
        </w:rPr>
        <w:t>t</w:t>
      </w:r>
      <w:r w:rsidR="00633649" w:rsidRPr="00483358">
        <w:rPr>
          <w:rFonts w:ascii="Tahoma" w:hAnsi="Tahoma" w:cs="Tahoma"/>
        </w:rPr>
        <w:t xml:space="preserve"> å bære på</w:t>
      </w:r>
      <w:r w:rsidR="00483358">
        <w:rPr>
          <w:rFonts w:ascii="Tahoma" w:hAnsi="Tahoma" w:cs="Tahoma"/>
        </w:rPr>
        <w:t>.</w:t>
      </w:r>
    </w:p>
    <w:p w14:paraId="0025FAAE" w14:textId="1ECD2160" w:rsidR="0084592E" w:rsidRPr="00483358" w:rsidRDefault="0084592E" w:rsidP="00FC5237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Godteri er fullt lov, men vi anmoder om å ha i passeli</w:t>
      </w:r>
      <w:r w:rsidR="00324D24" w:rsidRPr="00483358">
        <w:rPr>
          <w:rFonts w:ascii="Tahoma" w:hAnsi="Tahoma" w:cs="Tahoma"/>
        </w:rPr>
        <w:t>ge doser – ingen</w:t>
      </w:r>
      <w:r w:rsidR="00483358">
        <w:rPr>
          <w:rFonts w:ascii="Tahoma" w:hAnsi="Tahoma" w:cs="Tahoma"/>
        </w:rPr>
        <w:t xml:space="preserve"> (i hvert fall ganske få)</w:t>
      </w:r>
      <w:r w:rsidR="00324D24" w:rsidRPr="00483358">
        <w:rPr>
          <w:rFonts w:ascii="Tahoma" w:hAnsi="Tahoma" w:cs="Tahoma"/>
        </w:rPr>
        <w:t xml:space="preserve"> ønsker å kaste opp. Av den grunnen er ostepop </w:t>
      </w:r>
      <w:r w:rsidR="00633649" w:rsidRPr="00483358">
        <w:rPr>
          <w:rFonts w:ascii="Tahoma" w:hAnsi="Tahoma" w:cs="Tahoma"/>
        </w:rPr>
        <w:t>forbudt</w:t>
      </w:r>
      <w:r w:rsidR="00483358">
        <w:rPr>
          <w:rFonts w:ascii="Tahoma" w:hAnsi="Tahoma" w:cs="Tahoma"/>
        </w:rPr>
        <w:t>.</w:t>
      </w:r>
    </w:p>
    <w:p w14:paraId="5B822F62" w14:textId="575750F5" w:rsidR="0084592E" w:rsidRPr="00483358" w:rsidRDefault="00324D24" w:rsidP="00633649">
      <w:pPr>
        <w:pStyle w:val="Listeavsnitt"/>
        <w:numPr>
          <w:ilvl w:val="0"/>
          <w:numId w:val="1"/>
        </w:numPr>
        <w:rPr>
          <w:rFonts w:ascii="Tahoma" w:hAnsi="Tahoma" w:cs="Tahoma"/>
        </w:rPr>
      </w:pPr>
      <w:r w:rsidRPr="00483358">
        <w:rPr>
          <w:rFonts w:ascii="Tahoma" w:hAnsi="Tahoma" w:cs="Tahoma"/>
        </w:rPr>
        <w:t>Ta med mat som kan lages på bål, evt. brødmat – det blir inge</w:t>
      </w:r>
      <w:r w:rsidR="00633649" w:rsidRPr="00483358">
        <w:rPr>
          <w:rFonts w:ascii="Tahoma" w:hAnsi="Tahoma" w:cs="Tahoma"/>
        </w:rPr>
        <w:t>n primitiv matlaging denne gang</w:t>
      </w:r>
      <w:r w:rsidR="00483358">
        <w:rPr>
          <w:rFonts w:ascii="Tahoma" w:hAnsi="Tahoma" w:cs="Tahoma"/>
        </w:rPr>
        <w:t>.</w:t>
      </w:r>
    </w:p>
    <w:p w14:paraId="271669A4" w14:textId="00BCC9A6" w:rsidR="003A120B" w:rsidRPr="00AA3655" w:rsidRDefault="00AA3655" w:rsidP="008459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Kontakt</w:t>
      </w:r>
    </w:p>
    <w:p w14:paraId="61CB14FB" w14:textId="77777777" w:rsidR="00AA3655" w:rsidRDefault="003A120B" w:rsidP="0084592E">
      <w:pPr>
        <w:rPr>
          <w:rFonts w:ascii="Tahoma" w:hAnsi="Tahoma" w:cs="Tahoma"/>
        </w:rPr>
      </w:pPr>
      <w:r w:rsidRPr="00AA3655">
        <w:rPr>
          <w:rFonts w:ascii="Tahoma" w:hAnsi="Tahoma" w:cs="Tahoma"/>
        </w:rPr>
        <w:lastRenderedPageBreak/>
        <w:t>O</w:t>
      </w:r>
      <w:r w:rsidR="00633649" w:rsidRPr="00AA3655">
        <w:rPr>
          <w:rFonts w:ascii="Tahoma" w:hAnsi="Tahoma" w:cs="Tahoma"/>
        </w:rPr>
        <w:t>m noen speidere ikke kan komme</w:t>
      </w:r>
      <w:r w:rsidR="00AA3655">
        <w:rPr>
          <w:rFonts w:ascii="Tahoma" w:hAnsi="Tahoma" w:cs="Tahoma"/>
        </w:rPr>
        <w:t>, kontakt:</w:t>
      </w:r>
    </w:p>
    <w:p w14:paraId="1497375F" w14:textId="497551E5" w:rsidR="003A120B" w:rsidRPr="00AA3655" w:rsidRDefault="00AA3655" w:rsidP="0084592E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Marianne Rønnekleiv</w:t>
      </w:r>
      <w:r w:rsidR="00633649" w:rsidRPr="00483358">
        <w:rPr>
          <w:rFonts w:ascii="Tahoma" w:hAnsi="Tahoma" w:cs="Tahoma"/>
          <w:b/>
        </w:rPr>
        <w:br/>
      </w:r>
      <w:r w:rsidR="00633649" w:rsidRPr="00483358">
        <w:rPr>
          <w:rFonts w:ascii="Tahoma" w:hAnsi="Tahoma" w:cs="Tahoma"/>
        </w:rPr>
        <w:t>Mobil:</w:t>
      </w:r>
      <w:r w:rsidR="003A120B" w:rsidRPr="00483358">
        <w:rPr>
          <w:rFonts w:ascii="Tahoma" w:hAnsi="Tahoma" w:cs="Tahoma"/>
        </w:rPr>
        <w:t xml:space="preserve"> </w:t>
      </w:r>
      <w:r w:rsidR="00633649" w:rsidRPr="00483358">
        <w:rPr>
          <w:rFonts w:ascii="Tahoma" w:hAnsi="Tahoma" w:cs="Tahoma"/>
          <w:shd w:val="clear" w:color="auto" w:fill="FFFFFF"/>
        </w:rPr>
        <w:t>40 22 23 06</w:t>
      </w:r>
    </w:p>
    <w:p w14:paraId="3EE9308F" w14:textId="65909B67" w:rsidR="009F2D9C" w:rsidRPr="00483358" w:rsidRDefault="00633649" w:rsidP="0084592E">
      <w:pPr>
        <w:rPr>
          <w:rFonts w:ascii="Tahoma" w:hAnsi="Tahoma" w:cs="Tahoma"/>
        </w:rPr>
      </w:pPr>
      <w:r w:rsidRPr="00483358">
        <w:rPr>
          <w:rFonts w:ascii="Tahoma" w:hAnsi="Tahoma" w:cs="Tahoma"/>
        </w:rPr>
        <w:br/>
      </w:r>
      <w:r w:rsidR="009F2D9C" w:rsidRPr="00483358">
        <w:rPr>
          <w:rFonts w:ascii="Tahoma" w:hAnsi="Tahoma" w:cs="Tahoma"/>
        </w:rPr>
        <w:t>Hvis det er noen spørsmål angående turen</w:t>
      </w:r>
      <w:r w:rsidR="00AA3655">
        <w:rPr>
          <w:rFonts w:ascii="Tahoma" w:hAnsi="Tahoma" w:cs="Tahoma"/>
        </w:rPr>
        <w:t>,</w:t>
      </w:r>
      <w:r w:rsidR="009F2D9C" w:rsidRPr="00483358">
        <w:rPr>
          <w:rFonts w:ascii="Tahoma" w:hAnsi="Tahoma" w:cs="Tahoma"/>
        </w:rPr>
        <w:t xml:space="preserve"> kontakt:</w:t>
      </w:r>
    </w:p>
    <w:p w14:paraId="384C0F07" w14:textId="5C465930" w:rsidR="00E16A0B" w:rsidRPr="00AA3655" w:rsidRDefault="00633649" w:rsidP="0084592E">
      <w:pPr>
        <w:rPr>
          <w:rFonts w:ascii="Tahoma" w:hAnsi="Tahoma" w:cs="Tahoma"/>
        </w:rPr>
      </w:pPr>
      <w:r w:rsidRPr="00AA3655">
        <w:rPr>
          <w:rFonts w:ascii="Tahoma" w:hAnsi="Tahoma" w:cs="Tahoma"/>
          <w:b/>
          <w:i/>
        </w:rPr>
        <w:t>Eirik Hodnemyr</w:t>
      </w:r>
      <w:r w:rsidR="00E16A0B" w:rsidRPr="00AA3655">
        <w:rPr>
          <w:rFonts w:ascii="Tahoma" w:hAnsi="Tahoma" w:cs="Tahoma"/>
        </w:rPr>
        <w:t xml:space="preserve"> </w:t>
      </w:r>
      <w:r w:rsidRPr="00AA3655">
        <w:rPr>
          <w:rFonts w:ascii="Tahoma" w:hAnsi="Tahoma" w:cs="Tahoma"/>
        </w:rPr>
        <w:br/>
        <w:t xml:space="preserve">Mobil: </w:t>
      </w:r>
      <w:r w:rsidR="00483358" w:rsidRPr="00AA3655">
        <w:rPr>
          <w:rFonts w:ascii="Tahoma" w:hAnsi="Tahoma" w:cs="Tahoma"/>
        </w:rPr>
        <w:t>975 69 885</w:t>
      </w:r>
      <w:r w:rsidR="00E16A0B" w:rsidRPr="00AA3655">
        <w:rPr>
          <w:rFonts w:ascii="Tahoma" w:hAnsi="Tahoma" w:cs="Tahoma"/>
        </w:rPr>
        <w:t xml:space="preserve">    </w:t>
      </w:r>
      <w:r w:rsidRPr="00AA3655">
        <w:rPr>
          <w:rFonts w:ascii="Tahoma" w:hAnsi="Tahoma" w:cs="Tahoma"/>
        </w:rPr>
        <w:tab/>
      </w:r>
      <w:r w:rsidR="00E16A0B" w:rsidRPr="00AA3655">
        <w:rPr>
          <w:rFonts w:ascii="Tahoma" w:hAnsi="Tahoma" w:cs="Tahoma"/>
        </w:rPr>
        <w:t>E-</w:t>
      </w:r>
      <w:r w:rsidR="0084592E" w:rsidRPr="00AA3655">
        <w:rPr>
          <w:rFonts w:ascii="Tahoma" w:hAnsi="Tahoma" w:cs="Tahoma"/>
        </w:rPr>
        <w:t xml:space="preserve">post: </w:t>
      </w:r>
      <w:r w:rsidRPr="00AA3655">
        <w:rPr>
          <w:rFonts w:ascii="Tahoma" w:hAnsi="Tahoma" w:cs="Tahoma"/>
        </w:rPr>
        <w:t>rover@1vennesla.no</w:t>
      </w:r>
    </w:p>
    <w:p w14:paraId="212EC6A4" w14:textId="77777777" w:rsidR="00633649" w:rsidRPr="00AA3655" w:rsidRDefault="00633649" w:rsidP="0084592E">
      <w:pPr>
        <w:rPr>
          <w:rFonts w:ascii="Tahoma" w:hAnsi="Tahoma" w:cs="Tahoma"/>
        </w:rPr>
      </w:pPr>
    </w:p>
    <w:p w14:paraId="702AC170" w14:textId="3A8EAC64" w:rsidR="0084592E" w:rsidRPr="00483358" w:rsidRDefault="00483358" w:rsidP="00AA36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Speiderhilsen</w:t>
      </w:r>
      <w:r w:rsidR="00633649" w:rsidRPr="00483358">
        <w:rPr>
          <w:rFonts w:ascii="Tahoma" w:hAnsi="Tahoma" w:cs="Tahoma"/>
          <w:b/>
          <w:sz w:val="24"/>
        </w:rPr>
        <w:t xml:space="preserve"> fra 1. Vennesla Roverlag</w:t>
      </w:r>
      <w:r>
        <w:rPr>
          <w:rFonts w:ascii="Tahoma" w:hAnsi="Tahoma" w:cs="Tahoma"/>
          <w:b/>
          <w:sz w:val="24"/>
        </w:rPr>
        <w:t xml:space="preserve"> «Frisk Sprut»</w:t>
      </w:r>
    </w:p>
    <w:sectPr w:rsidR="0084592E" w:rsidRPr="0048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7AD8"/>
    <w:multiLevelType w:val="hybridMultilevel"/>
    <w:tmpl w:val="0B6A5B30"/>
    <w:lvl w:ilvl="0" w:tplc="70862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7"/>
    <w:rsid w:val="00013584"/>
    <w:rsid w:val="00013BCA"/>
    <w:rsid w:val="000147D2"/>
    <w:rsid w:val="00015919"/>
    <w:rsid w:val="0001625E"/>
    <w:rsid w:val="00016A7F"/>
    <w:rsid w:val="00036844"/>
    <w:rsid w:val="000417C3"/>
    <w:rsid w:val="00041EDC"/>
    <w:rsid w:val="00044C02"/>
    <w:rsid w:val="00045B18"/>
    <w:rsid w:val="00054EEB"/>
    <w:rsid w:val="00055810"/>
    <w:rsid w:val="00061821"/>
    <w:rsid w:val="00065A3D"/>
    <w:rsid w:val="00065BA2"/>
    <w:rsid w:val="0007053B"/>
    <w:rsid w:val="0007322E"/>
    <w:rsid w:val="000817C2"/>
    <w:rsid w:val="00082C35"/>
    <w:rsid w:val="0008310F"/>
    <w:rsid w:val="00086249"/>
    <w:rsid w:val="00087D76"/>
    <w:rsid w:val="00093F21"/>
    <w:rsid w:val="00094556"/>
    <w:rsid w:val="000A0176"/>
    <w:rsid w:val="000A0C11"/>
    <w:rsid w:val="000A0E05"/>
    <w:rsid w:val="000A101E"/>
    <w:rsid w:val="000A711B"/>
    <w:rsid w:val="000A7F04"/>
    <w:rsid w:val="000B3F06"/>
    <w:rsid w:val="000B44F5"/>
    <w:rsid w:val="000B4A0E"/>
    <w:rsid w:val="000B5789"/>
    <w:rsid w:val="000B7EA7"/>
    <w:rsid w:val="000C0EEC"/>
    <w:rsid w:val="000C3067"/>
    <w:rsid w:val="000C3916"/>
    <w:rsid w:val="000C572D"/>
    <w:rsid w:val="000C6F44"/>
    <w:rsid w:val="000D1B97"/>
    <w:rsid w:val="000D1C84"/>
    <w:rsid w:val="000D55CD"/>
    <w:rsid w:val="000D748D"/>
    <w:rsid w:val="000E0F4C"/>
    <w:rsid w:val="000E5BA1"/>
    <w:rsid w:val="000E62E5"/>
    <w:rsid w:val="000E6437"/>
    <w:rsid w:val="000F0E3C"/>
    <w:rsid w:val="000F2002"/>
    <w:rsid w:val="000F210C"/>
    <w:rsid w:val="000F2142"/>
    <w:rsid w:val="000F426D"/>
    <w:rsid w:val="000F5830"/>
    <w:rsid w:val="000F5CF7"/>
    <w:rsid w:val="000F67EF"/>
    <w:rsid w:val="000F6970"/>
    <w:rsid w:val="00100E7C"/>
    <w:rsid w:val="001016D3"/>
    <w:rsid w:val="00110D49"/>
    <w:rsid w:val="00111618"/>
    <w:rsid w:val="00113D2B"/>
    <w:rsid w:val="001323B5"/>
    <w:rsid w:val="00134481"/>
    <w:rsid w:val="00135D82"/>
    <w:rsid w:val="00141D00"/>
    <w:rsid w:val="00141FA3"/>
    <w:rsid w:val="00142107"/>
    <w:rsid w:val="00147E4E"/>
    <w:rsid w:val="00151855"/>
    <w:rsid w:val="00153717"/>
    <w:rsid w:val="001572D5"/>
    <w:rsid w:val="001672A7"/>
    <w:rsid w:val="0017191B"/>
    <w:rsid w:val="00172005"/>
    <w:rsid w:val="00173DE9"/>
    <w:rsid w:val="00180EF7"/>
    <w:rsid w:val="001821B0"/>
    <w:rsid w:val="00186BF7"/>
    <w:rsid w:val="001874AB"/>
    <w:rsid w:val="00187C31"/>
    <w:rsid w:val="00187EE3"/>
    <w:rsid w:val="001917DA"/>
    <w:rsid w:val="00193B6C"/>
    <w:rsid w:val="00196624"/>
    <w:rsid w:val="001A01F4"/>
    <w:rsid w:val="001A2C04"/>
    <w:rsid w:val="001A6FC0"/>
    <w:rsid w:val="001B2534"/>
    <w:rsid w:val="001B3F78"/>
    <w:rsid w:val="001B4474"/>
    <w:rsid w:val="001B584A"/>
    <w:rsid w:val="001C2174"/>
    <w:rsid w:val="001C56D6"/>
    <w:rsid w:val="001D29C1"/>
    <w:rsid w:val="001D33E9"/>
    <w:rsid w:val="001D3A5B"/>
    <w:rsid w:val="001D3CC4"/>
    <w:rsid w:val="001E2A6E"/>
    <w:rsid w:val="001E4E39"/>
    <w:rsid w:val="001E5914"/>
    <w:rsid w:val="001E61F0"/>
    <w:rsid w:val="001F0B29"/>
    <w:rsid w:val="001F0FD4"/>
    <w:rsid w:val="001F114A"/>
    <w:rsid w:val="001F1FC0"/>
    <w:rsid w:val="001F5C23"/>
    <w:rsid w:val="001F6957"/>
    <w:rsid w:val="00204FF4"/>
    <w:rsid w:val="00205509"/>
    <w:rsid w:val="00207948"/>
    <w:rsid w:val="00215799"/>
    <w:rsid w:val="00222472"/>
    <w:rsid w:val="00222C2C"/>
    <w:rsid w:val="00225135"/>
    <w:rsid w:val="00227EDE"/>
    <w:rsid w:val="0023520D"/>
    <w:rsid w:val="0024146A"/>
    <w:rsid w:val="00245252"/>
    <w:rsid w:val="00247563"/>
    <w:rsid w:val="002523FC"/>
    <w:rsid w:val="0025398A"/>
    <w:rsid w:val="002551DD"/>
    <w:rsid w:val="002560CD"/>
    <w:rsid w:val="00260312"/>
    <w:rsid w:val="00260EF5"/>
    <w:rsid w:val="00261E47"/>
    <w:rsid w:val="0026293C"/>
    <w:rsid w:val="00264E44"/>
    <w:rsid w:val="00264EAA"/>
    <w:rsid w:val="00265125"/>
    <w:rsid w:val="00265F71"/>
    <w:rsid w:val="00267597"/>
    <w:rsid w:val="00273053"/>
    <w:rsid w:val="00277EC3"/>
    <w:rsid w:val="0028189B"/>
    <w:rsid w:val="002844DD"/>
    <w:rsid w:val="00284743"/>
    <w:rsid w:val="00284B41"/>
    <w:rsid w:val="00284F49"/>
    <w:rsid w:val="00285478"/>
    <w:rsid w:val="0028634C"/>
    <w:rsid w:val="002953E3"/>
    <w:rsid w:val="0029722B"/>
    <w:rsid w:val="0029784E"/>
    <w:rsid w:val="002A0524"/>
    <w:rsid w:val="002A35E4"/>
    <w:rsid w:val="002A54D6"/>
    <w:rsid w:val="002A66AB"/>
    <w:rsid w:val="002B2D00"/>
    <w:rsid w:val="002B4A52"/>
    <w:rsid w:val="002B52EB"/>
    <w:rsid w:val="002C0F70"/>
    <w:rsid w:val="002C32AB"/>
    <w:rsid w:val="002C6558"/>
    <w:rsid w:val="002C7666"/>
    <w:rsid w:val="002D7B1F"/>
    <w:rsid w:val="002D7D97"/>
    <w:rsid w:val="002E0EA3"/>
    <w:rsid w:val="002E1667"/>
    <w:rsid w:val="002E3A50"/>
    <w:rsid w:val="002F277D"/>
    <w:rsid w:val="002F2DDF"/>
    <w:rsid w:val="002F3088"/>
    <w:rsid w:val="002F3598"/>
    <w:rsid w:val="002F37BF"/>
    <w:rsid w:val="0030608A"/>
    <w:rsid w:val="0031495F"/>
    <w:rsid w:val="00315287"/>
    <w:rsid w:val="00324D24"/>
    <w:rsid w:val="0032576F"/>
    <w:rsid w:val="00327757"/>
    <w:rsid w:val="003326C6"/>
    <w:rsid w:val="0033275F"/>
    <w:rsid w:val="00332E4D"/>
    <w:rsid w:val="00334EA5"/>
    <w:rsid w:val="003352A3"/>
    <w:rsid w:val="00335B0C"/>
    <w:rsid w:val="00342710"/>
    <w:rsid w:val="00345A5D"/>
    <w:rsid w:val="00350E16"/>
    <w:rsid w:val="00352070"/>
    <w:rsid w:val="0035704C"/>
    <w:rsid w:val="0036017C"/>
    <w:rsid w:val="00366D5C"/>
    <w:rsid w:val="00370F8F"/>
    <w:rsid w:val="00376F99"/>
    <w:rsid w:val="003826CD"/>
    <w:rsid w:val="00386E05"/>
    <w:rsid w:val="00387120"/>
    <w:rsid w:val="00390F04"/>
    <w:rsid w:val="003952E7"/>
    <w:rsid w:val="00395D2C"/>
    <w:rsid w:val="00397280"/>
    <w:rsid w:val="003A120B"/>
    <w:rsid w:val="003A5233"/>
    <w:rsid w:val="003A5F7A"/>
    <w:rsid w:val="003A7BB4"/>
    <w:rsid w:val="003B13DC"/>
    <w:rsid w:val="003B1717"/>
    <w:rsid w:val="003B1D87"/>
    <w:rsid w:val="003B442C"/>
    <w:rsid w:val="003C32A2"/>
    <w:rsid w:val="003C5A74"/>
    <w:rsid w:val="003C5EB6"/>
    <w:rsid w:val="003C6E7A"/>
    <w:rsid w:val="003E01DD"/>
    <w:rsid w:val="003E07CA"/>
    <w:rsid w:val="003E26AA"/>
    <w:rsid w:val="003E2CEC"/>
    <w:rsid w:val="003E52D0"/>
    <w:rsid w:val="003E6C7F"/>
    <w:rsid w:val="003F0033"/>
    <w:rsid w:val="003F1172"/>
    <w:rsid w:val="003F35B9"/>
    <w:rsid w:val="003F3FC5"/>
    <w:rsid w:val="003F61D1"/>
    <w:rsid w:val="003F6D1D"/>
    <w:rsid w:val="00404564"/>
    <w:rsid w:val="00406E34"/>
    <w:rsid w:val="00407D49"/>
    <w:rsid w:val="00410ED2"/>
    <w:rsid w:val="0041221F"/>
    <w:rsid w:val="004125EC"/>
    <w:rsid w:val="00414191"/>
    <w:rsid w:val="0041557C"/>
    <w:rsid w:val="00417247"/>
    <w:rsid w:val="00420BC5"/>
    <w:rsid w:val="0042108D"/>
    <w:rsid w:val="00422430"/>
    <w:rsid w:val="0042250A"/>
    <w:rsid w:val="00423D3C"/>
    <w:rsid w:val="00424E3E"/>
    <w:rsid w:val="00426462"/>
    <w:rsid w:val="00430FF1"/>
    <w:rsid w:val="0043613D"/>
    <w:rsid w:val="00443929"/>
    <w:rsid w:val="0044400B"/>
    <w:rsid w:val="00445E61"/>
    <w:rsid w:val="00446B21"/>
    <w:rsid w:val="004502FE"/>
    <w:rsid w:val="00450F6C"/>
    <w:rsid w:val="00454A44"/>
    <w:rsid w:val="0045798A"/>
    <w:rsid w:val="0046191F"/>
    <w:rsid w:val="00472BFA"/>
    <w:rsid w:val="00483358"/>
    <w:rsid w:val="00483C13"/>
    <w:rsid w:val="00485384"/>
    <w:rsid w:val="00485C18"/>
    <w:rsid w:val="00485ED2"/>
    <w:rsid w:val="00485F47"/>
    <w:rsid w:val="0049045F"/>
    <w:rsid w:val="00491A50"/>
    <w:rsid w:val="004928E9"/>
    <w:rsid w:val="004932F3"/>
    <w:rsid w:val="00497CF9"/>
    <w:rsid w:val="00497FB3"/>
    <w:rsid w:val="004A0297"/>
    <w:rsid w:val="004A2703"/>
    <w:rsid w:val="004A3127"/>
    <w:rsid w:val="004B5D44"/>
    <w:rsid w:val="004C0CA7"/>
    <w:rsid w:val="004C0D94"/>
    <w:rsid w:val="004C7A70"/>
    <w:rsid w:val="004D0BAF"/>
    <w:rsid w:val="004D4F7A"/>
    <w:rsid w:val="004E213F"/>
    <w:rsid w:val="004E2745"/>
    <w:rsid w:val="004E58BC"/>
    <w:rsid w:val="004E6784"/>
    <w:rsid w:val="004F28C7"/>
    <w:rsid w:val="004F56BE"/>
    <w:rsid w:val="00500BD6"/>
    <w:rsid w:val="00504EC9"/>
    <w:rsid w:val="00507938"/>
    <w:rsid w:val="00512F51"/>
    <w:rsid w:val="005169A0"/>
    <w:rsid w:val="005169A3"/>
    <w:rsid w:val="0051744F"/>
    <w:rsid w:val="00517C80"/>
    <w:rsid w:val="00520DB7"/>
    <w:rsid w:val="00521712"/>
    <w:rsid w:val="00522528"/>
    <w:rsid w:val="00522D13"/>
    <w:rsid w:val="0052486B"/>
    <w:rsid w:val="005302E3"/>
    <w:rsid w:val="00530F2F"/>
    <w:rsid w:val="00534E7C"/>
    <w:rsid w:val="00535768"/>
    <w:rsid w:val="00535FB0"/>
    <w:rsid w:val="00540056"/>
    <w:rsid w:val="005402EA"/>
    <w:rsid w:val="00540571"/>
    <w:rsid w:val="005413AD"/>
    <w:rsid w:val="00544072"/>
    <w:rsid w:val="00544F19"/>
    <w:rsid w:val="00546705"/>
    <w:rsid w:val="005467B2"/>
    <w:rsid w:val="00550D67"/>
    <w:rsid w:val="005574BF"/>
    <w:rsid w:val="00562BE3"/>
    <w:rsid w:val="0057013C"/>
    <w:rsid w:val="00571E4B"/>
    <w:rsid w:val="0057254D"/>
    <w:rsid w:val="005735C0"/>
    <w:rsid w:val="005738E7"/>
    <w:rsid w:val="00575DED"/>
    <w:rsid w:val="00576378"/>
    <w:rsid w:val="00580A76"/>
    <w:rsid w:val="00580BC5"/>
    <w:rsid w:val="005826E8"/>
    <w:rsid w:val="00583317"/>
    <w:rsid w:val="00587578"/>
    <w:rsid w:val="00590031"/>
    <w:rsid w:val="005941EC"/>
    <w:rsid w:val="00596C9B"/>
    <w:rsid w:val="005A08A2"/>
    <w:rsid w:val="005A35B7"/>
    <w:rsid w:val="005A3D1F"/>
    <w:rsid w:val="005A4BC3"/>
    <w:rsid w:val="005B0408"/>
    <w:rsid w:val="005B095A"/>
    <w:rsid w:val="005B2B44"/>
    <w:rsid w:val="005B430E"/>
    <w:rsid w:val="005C15FB"/>
    <w:rsid w:val="005C463A"/>
    <w:rsid w:val="005C5302"/>
    <w:rsid w:val="005D0E2D"/>
    <w:rsid w:val="005D121F"/>
    <w:rsid w:val="005D1A88"/>
    <w:rsid w:val="005D4D2E"/>
    <w:rsid w:val="005D5103"/>
    <w:rsid w:val="005D6BFB"/>
    <w:rsid w:val="005E3B34"/>
    <w:rsid w:val="005E537E"/>
    <w:rsid w:val="005E6441"/>
    <w:rsid w:val="005F2E84"/>
    <w:rsid w:val="005F5486"/>
    <w:rsid w:val="00606561"/>
    <w:rsid w:val="00616AB9"/>
    <w:rsid w:val="006173C1"/>
    <w:rsid w:val="006202A9"/>
    <w:rsid w:val="006211A4"/>
    <w:rsid w:val="00621213"/>
    <w:rsid w:val="0062611C"/>
    <w:rsid w:val="0063205A"/>
    <w:rsid w:val="00633649"/>
    <w:rsid w:val="00633F94"/>
    <w:rsid w:val="006347C8"/>
    <w:rsid w:val="00642A7E"/>
    <w:rsid w:val="006447F6"/>
    <w:rsid w:val="0064505C"/>
    <w:rsid w:val="00651C59"/>
    <w:rsid w:val="00651DB2"/>
    <w:rsid w:val="00652ACE"/>
    <w:rsid w:val="00654B47"/>
    <w:rsid w:val="006634C2"/>
    <w:rsid w:val="006647CF"/>
    <w:rsid w:val="00664E3E"/>
    <w:rsid w:val="0066527F"/>
    <w:rsid w:val="00665304"/>
    <w:rsid w:val="0067210E"/>
    <w:rsid w:val="00673AD8"/>
    <w:rsid w:val="00682776"/>
    <w:rsid w:val="00684517"/>
    <w:rsid w:val="00690829"/>
    <w:rsid w:val="00691F97"/>
    <w:rsid w:val="006960CB"/>
    <w:rsid w:val="00697379"/>
    <w:rsid w:val="006A218C"/>
    <w:rsid w:val="006A764E"/>
    <w:rsid w:val="006B5241"/>
    <w:rsid w:val="006B5F1E"/>
    <w:rsid w:val="006B6925"/>
    <w:rsid w:val="006C5D93"/>
    <w:rsid w:val="006C6EDC"/>
    <w:rsid w:val="006C756D"/>
    <w:rsid w:val="006C7BC3"/>
    <w:rsid w:val="006D1F9C"/>
    <w:rsid w:val="006D337F"/>
    <w:rsid w:val="006D62DA"/>
    <w:rsid w:val="006D6EB3"/>
    <w:rsid w:val="006E45E4"/>
    <w:rsid w:val="006E4E28"/>
    <w:rsid w:val="006F0DB6"/>
    <w:rsid w:val="006F10EE"/>
    <w:rsid w:val="006F3B94"/>
    <w:rsid w:val="006F3EEF"/>
    <w:rsid w:val="006F44F8"/>
    <w:rsid w:val="006F7157"/>
    <w:rsid w:val="006F7A23"/>
    <w:rsid w:val="007004B7"/>
    <w:rsid w:val="00706F7A"/>
    <w:rsid w:val="0071179C"/>
    <w:rsid w:val="0071450C"/>
    <w:rsid w:val="00714DDA"/>
    <w:rsid w:val="00716F90"/>
    <w:rsid w:val="0072174E"/>
    <w:rsid w:val="00727F53"/>
    <w:rsid w:val="00731D57"/>
    <w:rsid w:val="0073217D"/>
    <w:rsid w:val="0073319B"/>
    <w:rsid w:val="00740E30"/>
    <w:rsid w:val="00742CBD"/>
    <w:rsid w:val="00750417"/>
    <w:rsid w:val="00751C50"/>
    <w:rsid w:val="007558BF"/>
    <w:rsid w:val="00763B4E"/>
    <w:rsid w:val="00765CC6"/>
    <w:rsid w:val="007677DA"/>
    <w:rsid w:val="00772049"/>
    <w:rsid w:val="0077231D"/>
    <w:rsid w:val="0077320D"/>
    <w:rsid w:val="00776AE0"/>
    <w:rsid w:val="00777249"/>
    <w:rsid w:val="00780942"/>
    <w:rsid w:val="007857CD"/>
    <w:rsid w:val="007900B0"/>
    <w:rsid w:val="007901D7"/>
    <w:rsid w:val="007942FD"/>
    <w:rsid w:val="00794DEF"/>
    <w:rsid w:val="00797944"/>
    <w:rsid w:val="007A07F5"/>
    <w:rsid w:val="007A51E6"/>
    <w:rsid w:val="007A5B67"/>
    <w:rsid w:val="007A637B"/>
    <w:rsid w:val="007A7505"/>
    <w:rsid w:val="007B1504"/>
    <w:rsid w:val="007B2FD8"/>
    <w:rsid w:val="007B336B"/>
    <w:rsid w:val="007B47DE"/>
    <w:rsid w:val="007B4AE4"/>
    <w:rsid w:val="007B4EC4"/>
    <w:rsid w:val="007B6CFD"/>
    <w:rsid w:val="007C0912"/>
    <w:rsid w:val="007C572B"/>
    <w:rsid w:val="007D07D5"/>
    <w:rsid w:val="007D1A4E"/>
    <w:rsid w:val="007D5A92"/>
    <w:rsid w:val="007D69F0"/>
    <w:rsid w:val="007E1DB1"/>
    <w:rsid w:val="007E5146"/>
    <w:rsid w:val="007F0945"/>
    <w:rsid w:val="007F167A"/>
    <w:rsid w:val="00800B8E"/>
    <w:rsid w:val="00801C6F"/>
    <w:rsid w:val="0080571C"/>
    <w:rsid w:val="00812894"/>
    <w:rsid w:val="00813AC8"/>
    <w:rsid w:val="00814EA8"/>
    <w:rsid w:val="0082219C"/>
    <w:rsid w:val="0082393E"/>
    <w:rsid w:val="0083125E"/>
    <w:rsid w:val="0083259A"/>
    <w:rsid w:val="00837A21"/>
    <w:rsid w:val="00837EE0"/>
    <w:rsid w:val="008414AF"/>
    <w:rsid w:val="00843022"/>
    <w:rsid w:val="0084592E"/>
    <w:rsid w:val="00846BE4"/>
    <w:rsid w:val="00853687"/>
    <w:rsid w:val="00853A60"/>
    <w:rsid w:val="008547D3"/>
    <w:rsid w:val="008548E4"/>
    <w:rsid w:val="00855DB6"/>
    <w:rsid w:val="00856C56"/>
    <w:rsid w:val="008649DD"/>
    <w:rsid w:val="008662EC"/>
    <w:rsid w:val="0087472C"/>
    <w:rsid w:val="00875A77"/>
    <w:rsid w:val="00875D20"/>
    <w:rsid w:val="00876075"/>
    <w:rsid w:val="00876F64"/>
    <w:rsid w:val="00877125"/>
    <w:rsid w:val="008800ED"/>
    <w:rsid w:val="00880B09"/>
    <w:rsid w:val="00886900"/>
    <w:rsid w:val="00887973"/>
    <w:rsid w:val="0089259E"/>
    <w:rsid w:val="008A1855"/>
    <w:rsid w:val="008A20B9"/>
    <w:rsid w:val="008A260D"/>
    <w:rsid w:val="008A363B"/>
    <w:rsid w:val="008A646B"/>
    <w:rsid w:val="008A6DB6"/>
    <w:rsid w:val="008A7127"/>
    <w:rsid w:val="008B33D4"/>
    <w:rsid w:val="008B33E9"/>
    <w:rsid w:val="008B5E91"/>
    <w:rsid w:val="008B677A"/>
    <w:rsid w:val="008C0842"/>
    <w:rsid w:val="008C47FF"/>
    <w:rsid w:val="008C4EBC"/>
    <w:rsid w:val="008C712D"/>
    <w:rsid w:val="008C78FD"/>
    <w:rsid w:val="008D192A"/>
    <w:rsid w:val="008D258D"/>
    <w:rsid w:val="008D46DD"/>
    <w:rsid w:val="008D5FCB"/>
    <w:rsid w:val="008E04A1"/>
    <w:rsid w:val="008E080E"/>
    <w:rsid w:val="008E2F44"/>
    <w:rsid w:val="008E3D2E"/>
    <w:rsid w:val="008E4738"/>
    <w:rsid w:val="008F0066"/>
    <w:rsid w:val="008F2814"/>
    <w:rsid w:val="008F441D"/>
    <w:rsid w:val="008F649D"/>
    <w:rsid w:val="0090146E"/>
    <w:rsid w:val="009019E7"/>
    <w:rsid w:val="00901E90"/>
    <w:rsid w:val="00902868"/>
    <w:rsid w:val="00903872"/>
    <w:rsid w:val="00906610"/>
    <w:rsid w:val="00907B19"/>
    <w:rsid w:val="00907EF7"/>
    <w:rsid w:val="009135EC"/>
    <w:rsid w:val="00916DED"/>
    <w:rsid w:val="00921B27"/>
    <w:rsid w:val="009227A9"/>
    <w:rsid w:val="009255F7"/>
    <w:rsid w:val="0093448C"/>
    <w:rsid w:val="009362F8"/>
    <w:rsid w:val="00936632"/>
    <w:rsid w:val="009374A3"/>
    <w:rsid w:val="00940B3C"/>
    <w:rsid w:val="00942074"/>
    <w:rsid w:val="009426C3"/>
    <w:rsid w:val="00943D99"/>
    <w:rsid w:val="00944854"/>
    <w:rsid w:val="00944BDF"/>
    <w:rsid w:val="009452E6"/>
    <w:rsid w:val="00947DFC"/>
    <w:rsid w:val="009545B6"/>
    <w:rsid w:val="009566EA"/>
    <w:rsid w:val="009617BA"/>
    <w:rsid w:val="00961A5E"/>
    <w:rsid w:val="00962CE1"/>
    <w:rsid w:val="0097055A"/>
    <w:rsid w:val="00972B0D"/>
    <w:rsid w:val="0097590A"/>
    <w:rsid w:val="00976777"/>
    <w:rsid w:val="00980647"/>
    <w:rsid w:val="00984C9A"/>
    <w:rsid w:val="009A0FA7"/>
    <w:rsid w:val="009A2CED"/>
    <w:rsid w:val="009A38FD"/>
    <w:rsid w:val="009A59BF"/>
    <w:rsid w:val="009A71B5"/>
    <w:rsid w:val="009B18CF"/>
    <w:rsid w:val="009C01FF"/>
    <w:rsid w:val="009C470A"/>
    <w:rsid w:val="009D1B6B"/>
    <w:rsid w:val="009D2BB3"/>
    <w:rsid w:val="009D30EB"/>
    <w:rsid w:val="009D3721"/>
    <w:rsid w:val="009D5085"/>
    <w:rsid w:val="009D55AF"/>
    <w:rsid w:val="009E27C5"/>
    <w:rsid w:val="009E2D23"/>
    <w:rsid w:val="009E74FC"/>
    <w:rsid w:val="009F0A7E"/>
    <w:rsid w:val="009F1BB3"/>
    <w:rsid w:val="009F1CD8"/>
    <w:rsid w:val="009F2B32"/>
    <w:rsid w:val="009F2D9C"/>
    <w:rsid w:val="009F4D93"/>
    <w:rsid w:val="009F5422"/>
    <w:rsid w:val="009F7343"/>
    <w:rsid w:val="009F770C"/>
    <w:rsid w:val="00A021F4"/>
    <w:rsid w:val="00A0228D"/>
    <w:rsid w:val="00A04912"/>
    <w:rsid w:val="00A05B75"/>
    <w:rsid w:val="00A0640C"/>
    <w:rsid w:val="00A156CE"/>
    <w:rsid w:val="00A17425"/>
    <w:rsid w:val="00A217AF"/>
    <w:rsid w:val="00A21FE3"/>
    <w:rsid w:val="00A2484B"/>
    <w:rsid w:val="00A250B6"/>
    <w:rsid w:val="00A2683E"/>
    <w:rsid w:val="00A2685C"/>
    <w:rsid w:val="00A30EE1"/>
    <w:rsid w:val="00A325E8"/>
    <w:rsid w:val="00A35FB1"/>
    <w:rsid w:val="00A42B57"/>
    <w:rsid w:val="00A432F0"/>
    <w:rsid w:val="00A537E3"/>
    <w:rsid w:val="00A56F6D"/>
    <w:rsid w:val="00A61436"/>
    <w:rsid w:val="00A61E4E"/>
    <w:rsid w:val="00A711EC"/>
    <w:rsid w:val="00A76698"/>
    <w:rsid w:val="00A80AD8"/>
    <w:rsid w:val="00A845D9"/>
    <w:rsid w:val="00A9056F"/>
    <w:rsid w:val="00A915F3"/>
    <w:rsid w:val="00A91A48"/>
    <w:rsid w:val="00A91CEA"/>
    <w:rsid w:val="00A96D3C"/>
    <w:rsid w:val="00A97B7E"/>
    <w:rsid w:val="00AA0CFC"/>
    <w:rsid w:val="00AA3655"/>
    <w:rsid w:val="00AA7456"/>
    <w:rsid w:val="00AB01E5"/>
    <w:rsid w:val="00AB1F19"/>
    <w:rsid w:val="00AB3176"/>
    <w:rsid w:val="00AB4E20"/>
    <w:rsid w:val="00AB69AF"/>
    <w:rsid w:val="00AB756D"/>
    <w:rsid w:val="00AC06C2"/>
    <w:rsid w:val="00AC4A5C"/>
    <w:rsid w:val="00AC4BC3"/>
    <w:rsid w:val="00AC59B3"/>
    <w:rsid w:val="00AC61EB"/>
    <w:rsid w:val="00AC6675"/>
    <w:rsid w:val="00AD02C1"/>
    <w:rsid w:val="00AD689C"/>
    <w:rsid w:val="00AE13A6"/>
    <w:rsid w:val="00AE4E9E"/>
    <w:rsid w:val="00AE7542"/>
    <w:rsid w:val="00AF0496"/>
    <w:rsid w:val="00AF79AB"/>
    <w:rsid w:val="00B00515"/>
    <w:rsid w:val="00B05E5B"/>
    <w:rsid w:val="00B05E6F"/>
    <w:rsid w:val="00B118D7"/>
    <w:rsid w:val="00B2394D"/>
    <w:rsid w:val="00B23D15"/>
    <w:rsid w:val="00B33711"/>
    <w:rsid w:val="00B34750"/>
    <w:rsid w:val="00B36B1D"/>
    <w:rsid w:val="00B41D48"/>
    <w:rsid w:val="00B43D5D"/>
    <w:rsid w:val="00B45774"/>
    <w:rsid w:val="00B46293"/>
    <w:rsid w:val="00B52756"/>
    <w:rsid w:val="00B53613"/>
    <w:rsid w:val="00B5505A"/>
    <w:rsid w:val="00B55833"/>
    <w:rsid w:val="00B562DA"/>
    <w:rsid w:val="00B606C8"/>
    <w:rsid w:val="00B6078B"/>
    <w:rsid w:val="00B618A8"/>
    <w:rsid w:val="00B61A30"/>
    <w:rsid w:val="00B64A18"/>
    <w:rsid w:val="00B70ABA"/>
    <w:rsid w:val="00B75E7C"/>
    <w:rsid w:val="00B77D67"/>
    <w:rsid w:val="00B83001"/>
    <w:rsid w:val="00B92E59"/>
    <w:rsid w:val="00B947B5"/>
    <w:rsid w:val="00B97BF2"/>
    <w:rsid w:val="00BA0944"/>
    <w:rsid w:val="00BA44BC"/>
    <w:rsid w:val="00BB0680"/>
    <w:rsid w:val="00BB0787"/>
    <w:rsid w:val="00BB3978"/>
    <w:rsid w:val="00BC3D0E"/>
    <w:rsid w:val="00BC6F47"/>
    <w:rsid w:val="00BD039C"/>
    <w:rsid w:val="00BD5FA3"/>
    <w:rsid w:val="00BE08C7"/>
    <w:rsid w:val="00BF2AF5"/>
    <w:rsid w:val="00BF4C12"/>
    <w:rsid w:val="00BF7E8F"/>
    <w:rsid w:val="00C01EB2"/>
    <w:rsid w:val="00C0349F"/>
    <w:rsid w:val="00C050ED"/>
    <w:rsid w:val="00C07574"/>
    <w:rsid w:val="00C10F9E"/>
    <w:rsid w:val="00C14CF0"/>
    <w:rsid w:val="00C24E61"/>
    <w:rsid w:val="00C33F7F"/>
    <w:rsid w:val="00C36C3D"/>
    <w:rsid w:val="00C44A53"/>
    <w:rsid w:val="00C453E7"/>
    <w:rsid w:val="00C50414"/>
    <w:rsid w:val="00C575C6"/>
    <w:rsid w:val="00C57CF1"/>
    <w:rsid w:val="00C603A4"/>
    <w:rsid w:val="00C60BD4"/>
    <w:rsid w:val="00C60D5B"/>
    <w:rsid w:val="00C6322F"/>
    <w:rsid w:val="00C653F8"/>
    <w:rsid w:val="00C65D91"/>
    <w:rsid w:val="00C6750E"/>
    <w:rsid w:val="00C71E78"/>
    <w:rsid w:val="00C74127"/>
    <w:rsid w:val="00C76F1F"/>
    <w:rsid w:val="00C77756"/>
    <w:rsid w:val="00C81E28"/>
    <w:rsid w:val="00C81ED1"/>
    <w:rsid w:val="00C830FD"/>
    <w:rsid w:val="00C84D3A"/>
    <w:rsid w:val="00C904A8"/>
    <w:rsid w:val="00C92293"/>
    <w:rsid w:val="00C96959"/>
    <w:rsid w:val="00CA19C1"/>
    <w:rsid w:val="00CA2235"/>
    <w:rsid w:val="00CA46CD"/>
    <w:rsid w:val="00CB6DB5"/>
    <w:rsid w:val="00CC2303"/>
    <w:rsid w:val="00CD01A2"/>
    <w:rsid w:val="00CD1A84"/>
    <w:rsid w:val="00CD5CC7"/>
    <w:rsid w:val="00CD6332"/>
    <w:rsid w:val="00CE1A6E"/>
    <w:rsid w:val="00CE426E"/>
    <w:rsid w:val="00CE42C5"/>
    <w:rsid w:val="00CF17C6"/>
    <w:rsid w:val="00CF17E9"/>
    <w:rsid w:val="00CF5D7B"/>
    <w:rsid w:val="00D00607"/>
    <w:rsid w:val="00D0477F"/>
    <w:rsid w:val="00D04A13"/>
    <w:rsid w:val="00D066F4"/>
    <w:rsid w:val="00D11FC8"/>
    <w:rsid w:val="00D13088"/>
    <w:rsid w:val="00D14A8E"/>
    <w:rsid w:val="00D16AA3"/>
    <w:rsid w:val="00D205C9"/>
    <w:rsid w:val="00D21983"/>
    <w:rsid w:val="00D23046"/>
    <w:rsid w:val="00D2418C"/>
    <w:rsid w:val="00D2490A"/>
    <w:rsid w:val="00D24D65"/>
    <w:rsid w:val="00D25A26"/>
    <w:rsid w:val="00D26EB4"/>
    <w:rsid w:val="00D37A7A"/>
    <w:rsid w:val="00D41DC3"/>
    <w:rsid w:val="00D4277A"/>
    <w:rsid w:val="00D442C1"/>
    <w:rsid w:val="00D54AF5"/>
    <w:rsid w:val="00D54CF1"/>
    <w:rsid w:val="00D676D6"/>
    <w:rsid w:val="00D71B38"/>
    <w:rsid w:val="00D76AB5"/>
    <w:rsid w:val="00D77394"/>
    <w:rsid w:val="00D778DB"/>
    <w:rsid w:val="00D8180D"/>
    <w:rsid w:val="00D81A8C"/>
    <w:rsid w:val="00D8451A"/>
    <w:rsid w:val="00D8547D"/>
    <w:rsid w:val="00D943B7"/>
    <w:rsid w:val="00D95708"/>
    <w:rsid w:val="00D97A71"/>
    <w:rsid w:val="00DA27EB"/>
    <w:rsid w:val="00DA2BA5"/>
    <w:rsid w:val="00DA5740"/>
    <w:rsid w:val="00DA7664"/>
    <w:rsid w:val="00DB0ACD"/>
    <w:rsid w:val="00DB1730"/>
    <w:rsid w:val="00DB30BF"/>
    <w:rsid w:val="00DB42E1"/>
    <w:rsid w:val="00DB4C34"/>
    <w:rsid w:val="00DB5615"/>
    <w:rsid w:val="00DC0632"/>
    <w:rsid w:val="00DC095E"/>
    <w:rsid w:val="00DC1794"/>
    <w:rsid w:val="00DF0BE0"/>
    <w:rsid w:val="00DF1405"/>
    <w:rsid w:val="00DF1EC3"/>
    <w:rsid w:val="00DF321D"/>
    <w:rsid w:val="00DF3E65"/>
    <w:rsid w:val="00DF6855"/>
    <w:rsid w:val="00E02C0D"/>
    <w:rsid w:val="00E0681C"/>
    <w:rsid w:val="00E07765"/>
    <w:rsid w:val="00E12128"/>
    <w:rsid w:val="00E14450"/>
    <w:rsid w:val="00E16A0B"/>
    <w:rsid w:val="00E221D2"/>
    <w:rsid w:val="00E23CA8"/>
    <w:rsid w:val="00E23E4F"/>
    <w:rsid w:val="00E26951"/>
    <w:rsid w:val="00E27E55"/>
    <w:rsid w:val="00E30C40"/>
    <w:rsid w:val="00E32A1D"/>
    <w:rsid w:val="00E33366"/>
    <w:rsid w:val="00E33705"/>
    <w:rsid w:val="00E344AC"/>
    <w:rsid w:val="00E41134"/>
    <w:rsid w:val="00E446EE"/>
    <w:rsid w:val="00E53FA4"/>
    <w:rsid w:val="00E54458"/>
    <w:rsid w:val="00E564B3"/>
    <w:rsid w:val="00E643F0"/>
    <w:rsid w:val="00E645CA"/>
    <w:rsid w:val="00E66AC2"/>
    <w:rsid w:val="00E67C73"/>
    <w:rsid w:val="00E67DC5"/>
    <w:rsid w:val="00E724F7"/>
    <w:rsid w:val="00E73D90"/>
    <w:rsid w:val="00E74251"/>
    <w:rsid w:val="00E75DDE"/>
    <w:rsid w:val="00E76983"/>
    <w:rsid w:val="00E77D85"/>
    <w:rsid w:val="00E862C2"/>
    <w:rsid w:val="00E86CA2"/>
    <w:rsid w:val="00E87AFD"/>
    <w:rsid w:val="00E90C5A"/>
    <w:rsid w:val="00E91C7E"/>
    <w:rsid w:val="00E955F0"/>
    <w:rsid w:val="00E95D29"/>
    <w:rsid w:val="00E97D37"/>
    <w:rsid w:val="00EA11B1"/>
    <w:rsid w:val="00EA1636"/>
    <w:rsid w:val="00EA222D"/>
    <w:rsid w:val="00EA2BC6"/>
    <w:rsid w:val="00EA542C"/>
    <w:rsid w:val="00EA7848"/>
    <w:rsid w:val="00EB2898"/>
    <w:rsid w:val="00EB2FFB"/>
    <w:rsid w:val="00EB5E5F"/>
    <w:rsid w:val="00EC4895"/>
    <w:rsid w:val="00EC6D22"/>
    <w:rsid w:val="00ED07E2"/>
    <w:rsid w:val="00ED08D0"/>
    <w:rsid w:val="00ED2233"/>
    <w:rsid w:val="00ED2FD4"/>
    <w:rsid w:val="00ED3F7A"/>
    <w:rsid w:val="00EE07EC"/>
    <w:rsid w:val="00EE0BC3"/>
    <w:rsid w:val="00EE5105"/>
    <w:rsid w:val="00EF06BC"/>
    <w:rsid w:val="00EF0B46"/>
    <w:rsid w:val="00EF2179"/>
    <w:rsid w:val="00EF3502"/>
    <w:rsid w:val="00EF7993"/>
    <w:rsid w:val="00F03AD5"/>
    <w:rsid w:val="00F03C0B"/>
    <w:rsid w:val="00F04204"/>
    <w:rsid w:val="00F06114"/>
    <w:rsid w:val="00F10B3F"/>
    <w:rsid w:val="00F10BD2"/>
    <w:rsid w:val="00F11B38"/>
    <w:rsid w:val="00F12561"/>
    <w:rsid w:val="00F13414"/>
    <w:rsid w:val="00F22997"/>
    <w:rsid w:val="00F22EB4"/>
    <w:rsid w:val="00F23923"/>
    <w:rsid w:val="00F23A86"/>
    <w:rsid w:val="00F24439"/>
    <w:rsid w:val="00F32633"/>
    <w:rsid w:val="00F33191"/>
    <w:rsid w:val="00F36F6C"/>
    <w:rsid w:val="00F4339C"/>
    <w:rsid w:val="00F43D2D"/>
    <w:rsid w:val="00F45337"/>
    <w:rsid w:val="00F50CEF"/>
    <w:rsid w:val="00F55F11"/>
    <w:rsid w:val="00F5658F"/>
    <w:rsid w:val="00F5673A"/>
    <w:rsid w:val="00F6097D"/>
    <w:rsid w:val="00F60C9E"/>
    <w:rsid w:val="00F7100B"/>
    <w:rsid w:val="00F72066"/>
    <w:rsid w:val="00F727A9"/>
    <w:rsid w:val="00F72ECB"/>
    <w:rsid w:val="00F7425F"/>
    <w:rsid w:val="00F75D79"/>
    <w:rsid w:val="00F76068"/>
    <w:rsid w:val="00F769D7"/>
    <w:rsid w:val="00F85038"/>
    <w:rsid w:val="00F8532A"/>
    <w:rsid w:val="00F911C4"/>
    <w:rsid w:val="00F9531E"/>
    <w:rsid w:val="00F966BA"/>
    <w:rsid w:val="00FA5ECA"/>
    <w:rsid w:val="00FB1B61"/>
    <w:rsid w:val="00FB2909"/>
    <w:rsid w:val="00FB4004"/>
    <w:rsid w:val="00FC1209"/>
    <w:rsid w:val="00FC1374"/>
    <w:rsid w:val="00FC1616"/>
    <w:rsid w:val="00FC5237"/>
    <w:rsid w:val="00FC5B10"/>
    <w:rsid w:val="00FD16F8"/>
    <w:rsid w:val="00FD17B3"/>
    <w:rsid w:val="00FD4587"/>
    <w:rsid w:val="00FD462E"/>
    <w:rsid w:val="00FD6F8D"/>
    <w:rsid w:val="00FE019B"/>
    <w:rsid w:val="00FE4D5B"/>
    <w:rsid w:val="00FF35FD"/>
    <w:rsid w:val="00FF4143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EAE0"/>
  <w15:docId w15:val="{69EA3D1D-8274-4245-81F1-5375075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5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2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C5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C5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C5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23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C52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6A0B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2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Sagedal</dc:creator>
  <cp:lastModifiedBy>Marianne Rønnekleiv</cp:lastModifiedBy>
  <cp:revision>2</cp:revision>
  <dcterms:created xsi:type="dcterms:W3CDTF">2017-03-27T05:43:00Z</dcterms:created>
  <dcterms:modified xsi:type="dcterms:W3CDTF">2017-03-27T05:43:00Z</dcterms:modified>
</cp:coreProperties>
</file>