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45882C" w14:textId="57D9DB2F" w:rsidR="005C37DA" w:rsidRPr="00171DB6" w:rsidRDefault="00171DB6" w:rsidP="00171DB6">
      <w:pPr>
        <w:jc w:val="center"/>
        <w:rPr>
          <w:b/>
          <w:sz w:val="36"/>
          <w:szCs w:val="36"/>
          <w:u w:val="single"/>
        </w:rPr>
      </w:pPr>
      <w:r w:rsidRPr="005B0D43">
        <w:rPr>
          <w:noProof/>
          <w:sz w:val="36"/>
          <w:szCs w:val="36"/>
          <w:lang w:val="nb-NO" w:eastAsia="nb-NO"/>
        </w:rPr>
        <w:drawing>
          <wp:anchor distT="0" distB="0" distL="114300" distR="114300" simplePos="0" relativeHeight="251659264" behindDoc="0" locked="0" layoutInCell="1" allowOverlap="1" wp14:anchorId="1B220799" wp14:editId="4A800B9E">
            <wp:simplePos x="0" y="0"/>
            <wp:positionH relativeFrom="column">
              <wp:posOffset>5153025</wp:posOffset>
            </wp:positionH>
            <wp:positionV relativeFrom="paragraph">
              <wp:posOffset>9525</wp:posOffset>
            </wp:positionV>
            <wp:extent cx="638175" cy="1000125"/>
            <wp:effectExtent l="0" t="0" r="9525" b="9525"/>
            <wp:wrapThrough wrapText="bothSides">
              <wp:wrapPolygon edited="0">
                <wp:start x="0" y="0"/>
                <wp:lineTo x="0" y="21394"/>
                <wp:lineTo x="21278" y="21394"/>
                <wp:lineTo x="21278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2012">
        <w:rPr>
          <w:b/>
          <w:sz w:val="36"/>
          <w:szCs w:val="36"/>
          <w:u w:val="single"/>
        </w:rPr>
        <w:t xml:space="preserve">INVITASJON TIL </w:t>
      </w:r>
      <w:r w:rsidR="00152012">
        <w:rPr>
          <w:b/>
          <w:sz w:val="36"/>
          <w:szCs w:val="36"/>
          <w:u w:val="single"/>
        </w:rPr>
        <w:br/>
      </w:r>
      <w:r w:rsidR="00560357" w:rsidRPr="00171DB6">
        <w:rPr>
          <w:b/>
          <w:sz w:val="36"/>
          <w:szCs w:val="36"/>
          <w:u w:val="single"/>
        </w:rPr>
        <w:t>KICK – OFF tur til Randøya 19 -21/8</w:t>
      </w:r>
      <w:r w:rsidR="00B17D5D" w:rsidRPr="00171DB6">
        <w:rPr>
          <w:b/>
          <w:sz w:val="36"/>
          <w:szCs w:val="36"/>
          <w:u w:val="single"/>
        </w:rPr>
        <w:t xml:space="preserve"> -2016</w:t>
      </w:r>
      <w:r>
        <w:rPr>
          <w:b/>
          <w:sz w:val="36"/>
          <w:szCs w:val="36"/>
          <w:u w:val="single"/>
        </w:rPr>
        <w:t xml:space="preserve">          </w:t>
      </w:r>
    </w:p>
    <w:p w14:paraId="00287157" w14:textId="28575302" w:rsidR="00B17D5D" w:rsidRDefault="00B17D5D"/>
    <w:p w14:paraId="39194CC9" w14:textId="71959A27" w:rsidR="00DA3C82" w:rsidRDefault="00152012" w:rsidP="00152012">
      <w:r>
        <w:t xml:space="preserve">1.Vennesla speidergruppe ønsker igjen i år å reise på en </w:t>
      </w:r>
      <w:r w:rsidR="00DA3C82">
        <w:t>KICK – OFF leir</w:t>
      </w:r>
      <w:r>
        <w:t>,</w:t>
      </w:r>
      <w:r w:rsidR="00DA3C82">
        <w:t xml:space="preserve"> men i år tar vi turen til Randøya. </w:t>
      </w:r>
      <w:r>
        <w:t xml:space="preserve">Håper mange blir med og vi satser på strålende vær </w:t>
      </w:r>
      <w:r>
        <w:sym w:font="Wingdings" w:char="F04A"/>
      </w:r>
    </w:p>
    <w:p w14:paraId="71E6712B" w14:textId="35E1F8FA" w:rsidR="00B17D5D" w:rsidRDefault="00B17D5D" w:rsidP="00B17D5D">
      <w:r w:rsidRPr="006E0895">
        <w:rPr>
          <w:b/>
        </w:rPr>
        <w:t xml:space="preserve">Fremmøte </w:t>
      </w:r>
      <w:r>
        <w:t xml:space="preserve">ved </w:t>
      </w:r>
      <w:r>
        <w:rPr>
          <w:b/>
        </w:rPr>
        <w:t>Kongshavn, Randesund</w:t>
      </w:r>
      <w:r>
        <w:t xml:space="preserve"> kl 18.00 fredag.</w:t>
      </w:r>
      <w:r>
        <w:br/>
      </w:r>
      <w:r>
        <w:rPr>
          <w:b/>
        </w:rPr>
        <w:t>Henting</w:t>
      </w:r>
      <w:r>
        <w:t xml:space="preserve"> ved </w:t>
      </w:r>
      <w:r>
        <w:rPr>
          <w:b/>
        </w:rPr>
        <w:t>Kongshavn, Randesund</w:t>
      </w:r>
      <w:r>
        <w:t xml:space="preserve"> på søndag kl. 1400.</w:t>
      </w:r>
    </w:p>
    <w:p w14:paraId="10758B2B" w14:textId="6598826E" w:rsidR="00B17D5D" w:rsidRPr="00152012" w:rsidRDefault="00044DF7" w:rsidP="00B17D5D">
      <w:pPr>
        <w:rPr>
          <w:color w:val="FF0000"/>
        </w:rPr>
      </w:pPr>
      <w:r>
        <w:br/>
      </w:r>
      <w:r w:rsidR="00B17D5D">
        <w:t xml:space="preserve">Når det gjelder påmelding, gjør vi det sånn at de som </w:t>
      </w:r>
      <w:r w:rsidR="00B17D5D" w:rsidRPr="00246450">
        <w:rPr>
          <w:b/>
        </w:rPr>
        <w:t>ikke</w:t>
      </w:r>
      <w:r w:rsidR="00B17D5D">
        <w:t xml:space="preserve"> kan komme, sender </w:t>
      </w:r>
      <w:r w:rsidR="00D3381F">
        <w:t>sms</w:t>
      </w:r>
      <w:r w:rsidR="00B17D5D">
        <w:t xml:space="preserve"> til </w:t>
      </w:r>
      <w:r w:rsidR="00B17D5D">
        <w:br/>
        <w:t>Eivind (47712598)</w:t>
      </w:r>
      <w:r w:rsidR="00DA3C82">
        <w:t xml:space="preserve"> </w:t>
      </w:r>
      <w:r w:rsidR="00C62175">
        <w:t>–</w:t>
      </w:r>
      <w:r w:rsidR="00DA3C82">
        <w:t xml:space="preserve"> </w:t>
      </w:r>
      <w:r w:rsidR="00C62175">
        <w:t xml:space="preserve">Troppen, </w:t>
      </w:r>
      <w:r w:rsidR="00B17D5D">
        <w:t>Torjus (92842576)</w:t>
      </w:r>
      <w:r w:rsidR="00DA3C82">
        <w:t xml:space="preserve"> </w:t>
      </w:r>
      <w:r w:rsidR="00C62175">
        <w:t>–</w:t>
      </w:r>
      <w:r w:rsidR="00DA3C82">
        <w:t xml:space="preserve"> småspeiderne</w:t>
      </w:r>
      <w:r w:rsidR="00C62175">
        <w:t xml:space="preserve"> og roverne til Marianne (40222306)</w:t>
      </w:r>
      <w:r w:rsidR="00B17D5D">
        <w:t xml:space="preserve"> innen</w:t>
      </w:r>
      <w:r w:rsidR="00B17D5D">
        <w:rPr>
          <w:color w:val="FF0000"/>
        </w:rPr>
        <w:t xml:space="preserve"> onsdag 17/8. </w:t>
      </w:r>
      <w:r w:rsidR="00152012">
        <w:rPr>
          <w:color w:val="FF0000"/>
        </w:rPr>
        <w:br/>
      </w:r>
      <w:r w:rsidR="00B17D5D">
        <w:rPr>
          <w:color w:val="FF0000"/>
        </w:rPr>
        <w:t xml:space="preserve">NB! Speiderne fra ungdomsskolen (fra 2003 og oppover) </w:t>
      </w:r>
      <w:r w:rsidR="00D3381F">
        <w:rPr>
          <w:color w:val="FF0000"/>
        </w:rPr>
        <w:t>som</w:t>
      </w:r>
      <w:r w:rsidR="00B17D5D">
        <w:rPr>
          <w:color w:val="FF0000"/>
        </w:rPr>
        <w:t xml:space="preserve"> ønsker å få med seg Freddy Kalas konsert </w:t>
      </w:r>
      <w:r w:rsidR="00DA3C82">
        <w:rPr>
          <w:color w:val="FF0000"/>
        </w:rPr>
        <w:t xml:space="preserve">19/8 </w:t>
      </w:r>
      <w:r w:rsidR="00B17D5D">
        <w:rPr>
          <w:color w:val="FF0000"/>
        </w:rPr>
        <w:t xml:space="preserve">møter på Kongshavn lørdag 20/8 kl 10. </w:t>
      </w:r>
      <w:r w:rsidR="00B17D5D" w:rsidRPr="00DA3C82">
        <w:rPr>
          <w:u w:val="single"/>
        </w:rPr>
        <w:t xml:space="preserve">DETTE MÅ GIS BESKJED OM SENEST FREDAG 19/8 </w:t>
      </w:r>
      <w:r w:rsidR="00DC2418">
        <w:rPr>
          <w:u w:val="single"/>
        </w:rPr>
        <w:t xml:space="preserve">for henting. </w:t>
      </w:r>
    </w:p>
    <w:p w14:paraId="6FB81CCF" w14:textId="047EC572" w:rsidR="00B17D5D" w:rsidRDefault="00B17D5D" w:rsidP="00B17D5D">
      <w:r w:rsidRPr="00044DF7">
        <w:rPr>
          <w:b/>
        </w:rPr>
        <w:t xml:space="preserve">Pris for hele helga blir 200 kroner pr. person </w:t>
      </w:r>
      <w:r w:rsidRPr="00044DF7">
        <w:rPr>
          <w:b/>
        </w:rPr>
        <w:sym w:font="Wingdings" w:char="F04A"/>
      </w:r>
      <w:r w:rsidR="00DC2418">
        <w:t xml:space="preserve"> Legges i en konvolutt med navn på. </w:t>
      </w:r>
    </w:p>
    <w:p w14:paraId="372845AA" w14:textId="6A4400A9" w:rsidR="00171DB6" w:rsidRDefault="00171DB6" w:rsidP="00B17D5D"/>
    <w:p w14:paraId="256F44E0" w14:textId="07EB368D" w:rsidR="00171DB6" w:rsidRDefault="00152012" w:rsidP="00152012">
      <w:r w:rsidRPr="00152012">
        <w:rPr>
          <w:b/>
          <w:u w:val="single"/>
        </w:rPr>
        <w:t>Pakkeliste:</w:t>
      </w:r>
      <w:r>
        <w:br/>
      </w:r>
      <w:r w:rsidR="00171DB6">
        <w:t>Sovepose</w:t>
      </w:r>
      <w:r>
        <w:br/>
      </w:r>
      <w:r w:rsidR="00171DB6">
        <w:t xml:space="preserve">Liggeunderlag </w:t>
      </w:r>
      <w:r>
        <w:br/>
      </w:r>
      <w:r w:rsidR="00171DB6">
        <w:t>Turbukse</w:t>
      </w:r>
      <w:bookmarkStart w:id="0" w:name="_GoBack"/>
      <w:bookmarkEnd w:id="0"/>
      <w:r>
        <w:br/>
      </w:r>
      <w:r w:rsidR="00171DB6">
        <w:t>Shorts/kortbukse</w:t>
      </w:r>
      <w:r>
        <w:br/>
        <w:t>Joggesko/slipers</w:t>
      </w:r>
      <w:r>
        <w:br/>
      </w:r>
      <w:r w:rsidR="00171DB6">
        <w:t>Regntøy</w:t>
      </w:r>
      <w:r>
        <w:br/>
      </w:r>
      <w:r w:rsidR="00BC2063">
        <w:t>Superundertøy /</w:t>
      </w:r>
      <w:r w:rsidR="00171DB6">
        <w:t>ullundertøy</w:t>
      </w:r>
      <w:r>
        <w:br/>
      </w:r>
      <w:r w:rsidR="00BC2063">
        <w:t>Varm genser /</w:t>
      </w:r>
      <w:r w:rsidR="00171DB6">
        <w:t>fleecgenser</w:t>
      </w:r>
      <w:r>
        <w:br/>
      </w:r>
      <w:r w:rsidR="00171DB6">
        <w:t>Badetøy</w:t>
      </w:r>
      <w:r w:rsidR="00044DF7">
        <w:t xml:space="preserve"> og b</w:t>
      </w:r>
      <w:r>
        <w:t>adehandkle</w:t>
      </w:r>
      <w:r>
        <w:br/>
      </w:r>
      <w:r w:rsidR="00171DB6">
        <w:t>Redningsvest</w:t>
      </w:r>
      <w:r w:rsidR="00DC2418">
        <w:br/>
        <w:t>Fiske- eller krabbe utstyr</w:t>
      </w:r>
      <w:r w:rsidR="00044DF7">
        <w:t xml:space="preserve"> om man vil</w:t>
      </w:r>
      <w:r>
        <w:br/>
      </w:r>
      <w:r w:rsidR="00171DB6">
        <w:t>Solkrem</w:t>
      </w:r>
      <w:r>
        <w:br/>
      </w:r>
      <w:r w:rsidR="00171DB6">
        <w:t>Myggmiddel</w:t>
      </w:r>
      <w:r>
        <w:br/>
      </w:r>
      <w:r w:rsidR="00171DB6">
        <w:t>Tøyskift</w:t>
      </w:r>
      <w:r>
        <w:br/>
      </w:r>
      <w:r w:rsidR="00171DB6">
        <w:t>Tallerken, kopp og bestikk</w:t>
      </w:r>
      <w:r>
        <w:br/>
      </w:r>
      <w:r w:rsidR="00171DB6">
        <w:t>Lommelykt</w:t>
      </w:r>
      <w:r>
        <w:br/>
      </w:r>
      <w:r w:rsidR="00171DB6">
        <w:t>Vannflaske</w:t>
      </w:r>
      <w:r>
        <w:br/>
      </w:r>
      <w:r w:rsidR="00171DB6">
        <w:t>Toalettsaker</w:t>
      </w:r>
      <w:r>
        <w:br/>
      </w:r>
      <w:r w:rsidR="00171DB6">
        <w:t>Evnt. daglige medisiner om man bruker</w:t>
      </w:r>
    </w:p>
    <w:p w14:paraId="405B28B3" w14:textId="0435297B" w:rsidR="00152012" w:rsidRDefault="00152012" w:rsidP="00152012"/>
    <w:p w14:paraId="5485CA76" w14:textId="75CE1041" w:rsidR="00560357" w:rsidRDefault="00152012">
      <w:r>
        <w:t>Mvh alle lederne i 1.Vennesla speidergruppe</w:t>
      </w:r>
    </w:p>
    <w:sectPr w:rsidR="005603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73226"/>
    <w:multiLevelType w:val="hybridMultilevel"/>
    <w:tmpl w:val="BC6C24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357"/>
    <w:rsid w:val="00044DF7"/>
    <w:rsid w:val="00152012"/>
    <w:rsid w:val="00171DB6"/>
    <w:rsid w:val="00357A13"/>
    <w:rsid w:val="00560357"/>
    <w:rsid w:val="0092149B"/>
    <w:rsid w:val="00B17D5D"/>
    <w:rsid w:val="00BC2063"/>
    <w:rsid w:val="00C62175"/>
    <w:rsid w:val="00D3381F"/>
    <w:rsid w:val="00DA3C82"/>
    <w:rsid w:val="00DC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29251"/>
  <w15:chartTrackingRefBased/>
  <w15:docId w15:val="{5C686888-AB71-46CC-87D7-3EF40DDB8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152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192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Marianne Rønnekleiv</dc:creator>
  <cp:keywords/>
  <dc:description/>
  <cp:lastModifiedBy>Marianne Rønnekleiv</cp:lastModifiedBy>
  <cp:revision>8</cp:revision>
  <dcterms:created xsi:type="dcterms:W3CDTF">2016-08-04T07:11:00Z</dcterms:created>
  <dcterms:modified xsi:type="dcterms:W3CDTF">2016-08-07T07:17:00Z</dcterms:modified>
</cp:coreProperties>
</file>